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5CAF27" w14:textId="77777777" w:rsidR="00861537" w:rsidRDefault="001F74BF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Паспорт Образовательной программы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«Основы программирования на Python»</w:t>
      </w:r>
    </w:p>
    <w:p w14:paraId="0EB84A1B" w14:textId="77777777" w:rsidR="00861537" w:rsidRDefault="008615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0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02"/>
        <w:gridCol w:w="5943"/>
      </w:tblGrid>
      <w:tr w:rsidR="00861537" w14:paraId="6E9B726D" w14:textId="77777777">
        <w:trPr>
          <w:trHeight w:val="350"/>
        </w:trPr>
        <w:tc>
          <w:tcPr>
            <w:tcW w:w="3402" w:type="dxa"/>
          </w:tcPr>
          <w:p w14:paraId="4EFFA69B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Версия программы</w:t>
            </w:r>
          </w:p>
        </w:tc>
        <w:tc>
          <w:tcPr>
            <w:tcW w:w="5943" w:type="dxa"/>
          </w:tcPr>
          <w:p w14:paraId="40A75602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1   </w:t>
            </w:r>
          </w:p>
        </w:tc>
      </w:tr>
      <w:tr w:rsidR="00861537" w14:paraId="77734FD0" w14:textId="77777777">
        <w:tc>
          <w:tcPr>
            <w:tcW w:w="3402" w:type="dxa"/>
          </w:tcPr>
          <w:p w14:paraId="5C81A86C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Дата Версии</w:t>
            </w:r>
          </w:p>
        </w:tc>
        <w:tc>
          <w:tcPr>
            <w:tcW w:w="5943" w:type="dxa"/>
          </w:tcPr>
          <w:p w14:paraId="75271591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19.10.2020   </w:t>
            </w:r>
          </w:p>
        </w:tc>
      </w:tr>
    </w:tbl>
    <w:p w14:paraId="1DC9CD62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D8F4F4" w14:textId="77777777" w:rsidR="00861537" w:rsidRDefault="001F74B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Сведения о Провайдере</w:t>
      </w:r>
    </w:p>
    <w:tbl>
      <w:tblPr>
        <w:tblStyle w:val="aff1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2"/>
        <w:gridCol w:w="3476"/>
        <w:gridCol w:w="5337"/>
      </w:tblGrid>
      <w:tr w:rsidR="00861537" w14:paraId="48035588" w14:textId="77777777">
        <w:tc>
          <w:tcPr>
            <w:tcW w:w="532" w:type="dxa"/>
          </w:tcPr>
          <w:p w14:paraId="5B3A1200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1.1</w:t>
            </w:r>
          </w:p>
        </w:tc>
        <w:tc>
          <w:tcPr>
            <w:tcW w:w="3476" w:type="dxa"/>
          </w:tcPr>
          <w:p w14:paraId="5DD17047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Провайдер</w:t>
            </w:r>
          </w:p>
        </w:tc>
        <w:tc>
          <w:tcPr>
            <w:tcW w:w="53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D2B4F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Образовательная автономная некоммерческая организация дополнительного профессионального образования "Высшая школа информационных технологий и безопасности" (ОАНО ДПО «Выштех»)</w:t>
            </w:r>
          </w:p>
        </w:tc>
      </w:tr>
      <w:tr w:rsidR="00861537" w14:paraId="788C11E1" w14:textId="77777777">
        <w:tc>
          <w:tcPr>
            <w:tcW w:w="532" w:type="dxa"/>
          </w:tcPr>
          <w:p w14:paraId="42F52875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3476" w:type="dxa"/>
          </w:tcPr>
          <w:p w14:paraId="521DF97A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Логотип образовательной организации </w:t>
            </w:r>
          </w:p>
        </w:tc>
        <w:tc>
          <w:tcPr>
            <w:tcW w:w="53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8A984" w14:textId="66EE3121" w:rsidR="00861537" w:rsidRDefault="00432A4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ADFAEC8" wp14:editId="524108CB">
                  <wp:extent cx="3251835" cy="1065530"/>
                  <wp:effectExtent l="0" t="0" r="5715" b="12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835" cy="1065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537" w14:paraId="59CADDD2" w14:textId="77777777">
        <w:tc>
          <w:tcPr>
            <w:tcW w:w="532" w:type="dxa"/>
          </w:tcPr>
          <w:p w14:paraId="3096D847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1.3</w:t>
            </w:r>
          </w:p>
        </w:tc>
        <w:tc>
          <w:tcPr>
            <w:tcW w:w="3476" w:type="dxa"/>
          </w:tcPr>
          <w:p w14:paraId="25F3F93B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Провайдер ИНН</w:t>
            </w:r>
          </w:p>
        </w:tc>
        <w:tc>
          <w:tcPr>
            <w:tcW w:w="53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D1351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7703434727</w:t>
            </w:r>
          </w:p>
        </w:tc>
      </w:tr>
      <w:tr w:rsidR="00861537" w14:paraId="6147AC7A" w14:textId="77777777">
        <w:tc>
          <w:tcPr>
            <w:tcW w:w="532" w:type="dxa"/>
          </w:tcPr>
          <w:p w14:paraId="56ACA17F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1.4</w:t>
            </w:r>
          </w:p>
        </w:tc>
        <w:tc>
          <w:tcPr>
            <w:tcW w:w="3476" w:type="dxa"/>
          </w:tcPr>
          <w:p w14:paraId="37BC67AB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Ответственный за программу ФИО</w:t>
            </w:r>
          </w:p>
        </w:tc>
        <w:tc>
          <w:tcPr>
            <w:tcW w:w="53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1DF7D" w14:textId="6A9CB931" w:rsidR="00861537" w:rsidRDefault="00432A4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Лагутина Мария Андреевна</w:t>
            </w:r>
          </w:p>
        </w:tc>
      </w:tr>
      <w:tr w:rsidR="00861537" w14:paraId="7FAC8093" w14:textId="77777777">
        <w:tc>
          <w:tcPr>
            <w:tcW w:w="532" w:type="dxa"/>
          </w:tcPr>
          <w:p w14:paraId="15B0BE02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1.5</w:t>
            </w:r>
          </w:p>
        </w:tc>
        <w:tc>
          <w:tcPr>
            <w:tcW w:w="3476" w:type="dxa"/>
          </w:tcPr>
          <w:p w14:paraId="3876059B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Ответственный должность</w:t>
            </w:r>
          </w:p>
        </w:tc>
        <w:tc>
          <w:tcPr>
            <w:tcW w:w="53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1CB99" w14:textId="6E03F55D" w:rsidR="00861537" w:rsidRPr="00432A4D" w:rsidRDefault="00432A4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Академический директор</w:t>
            </w:r>
          </w:p>
        </w:tc>
      </w:tr>
      <w:tr w:rsidR="00861537" w14:paraId="64C1E216" w14:textId="77777777">
        <w:tc>
          <w:tcPr>
            <w:tcW w:w="532" w:type="dxa"/>
          </w:tcPr>
          <w:p w14:paraId="17CD78FF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1.6</w:t>
            </w:r>
          </w:p>
        </w:tc>
        <w:tc>
          <w:tcPr>
            <w:tcW w:w="3476" w:type="dxa"/>
          </w:tcPr>
          <w:p w14:paraId="40A79033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Ответственный Телефон</w:t>
            </w:r>
          </w:p>
        </w:tc>
        <w:tc>
          <w:tcPr>
            <w:tcW w:w="53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3CBE4" w14:textId="31B0EF18" w:rsidR="00861537" w:rsidRPr="00432A4D" w:rsidRDefault="001F74BF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</w:rPr>
              <w:t>+79</w:t>
            </w:r>
            <w:r w:rsidR="00432A4D">
              <w:rPr>
                <w:rFonts w:ascii="Times New Roman" w:eastAsia="Times New Roman" w:hAnsi="Times New Roman" w:cs="Times New Roman"/>
                <w:lang w:val="en-US"/>
              </w:rPr>
              <w:t>096389557</w:t>
            </w:r>
          </w:p>
        </w:tc>
      </w:tr>
      <w:tr w:rsidR="00861537" w14:paraId="3180BA52" w14:textId="77777777">
        <w:tc>
          <w:tcPr>
            <w:tcW w:w="532" w:type="dxa"/>
          </w:tcPr>
          <w:p w14:paraId="7D0B545C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1.7</w:t>
            </w:r>
          </w:p>
        </w:tc>
        <w:tc>
          <w:tcPr>
            <w:tcW w:w="3476" w:type="dxa"/>
          </w:tcPr>
          <w:p w14:paraId="36B03C9E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Ответственный Е-mail</w:t>
            </w:r>
          </w:p>
        </w:tc>
        <w:tc>
          <w:tcPr>
            <w:tcW w:w="53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24228" w14:textId="0F87B70F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432A4D">
              <w:rPr>
                <w:rFonts w:ascii="Times New Roman" w:eastAsia="Times New Roman" w:hAnsi="Times New Roman" w:cs="Times New Roman"/>
                <w:lang w:val="en-US"/>
              </w:rPr>
              <w:t>m.lagutina</w:t>
            </w:r>
            <w:r>
              <w:rPr>
                <w:rFonts w:ascii="Times New Roman" w:eastAsia="Times New Roman" w:hAnsi="Times New Roman" w:cs="Times New Roman"/>
              </w:rPr>
              <w:t>@hackeru.com</w:t>
            </w:r>
          </w:p>
        </w:tc>
      </w:tr>
    </w:tbl>
    <w:p w14:paraId="3278A1B3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E0158F" w14:textId="77777777" w:rsidR="00861537" w:rsidRDefault="001F74B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Основные Данные</w:t>
      </w:r>
    </w:p>
    <w:tbl>
      <w:tblPr>
        <w:tblStyle w:val="aff2"/>
        <w:tblW w:w="935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07"/>
        <w:gridCol w:w="3360"/>
        <w:gridCol w:w="5385"/>
      </w:tblGrid>
      <w:tr w:rsidR="00861537" w14:paraId="56AAD204" w14:textId="77777777">
        <w:tc>
          <w:tcPr>
            <w:tcW w:w="607" w:type="dxa"/>
          </w:tcPr>
          <w:p w14:paraId="27A7FE5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№</w:t>
            </w:r>
          </w:p>
        </w:tc>
        <w:tc>
          <w:tcPr>
            <w:tcW w:w="3360" w:type="dxa"/>
          </w:tcPr>
          <w:p w14:paraId="72D639C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Название</w:t>
            </w:r>
          </w:p>
        </w:tc>
        <w:tc>
          <w:tcPr>
            <w:tcW w:w="5385" w:type="dxa"/>
          </w:tcPr>
          <w:p w14:paraId="1F7495F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Описание</w:t>
            </w:r>
          </w:p>
        </w:tc>
      </w:tr>
      <w:tr w:rsidR="00861537" w14:paraId="22D2DD12" w14:textId="77777777">
        <w:tc>
          <w:tcPr>
            <w:tcW w:w="607" w:type="dxa"/>
          </w:tcPr>
          <w:p w14:paraId="7247CBC0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2.1</w:t>
            </w:r>
          </w:p>
        </w:tc>
        <w:tc>
          <w:tcPr>
            <w:tcW w:w="3360" w:type="dxa"/>
          </w:tcPr>
          <w:p w14:paraId="47607EF5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Название программы</w:t>
            </w:r>
          </w:p>
        </w:tc>
        <w:tc>
          <w:tcPr>
            <w:tcW w:w="5385" w:type="dxa"/>
          </w:tcPr>
          <w:p w14:paraId="5BF360BB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Основы программирования на Python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 </w:t>
            </w:r>
          </w:p>
        </w:tc>
      </w:tr>
      <w:tr w:rsidR="00861537" w14:paraId="64F47A9F" w14:textId="77777777">
        <w:tc>
          <w:tcPr>
            <w:tcW w:w="607" w:type="dxa"/>
          </w:tcPr>
          <w:p w14:paraId="0E77CE0A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2.2</w:t>
            </w:r>
          </w:p>
        </w:tc>
        <w:tc>
          <w:tcPr>
            <w:tcW w:w="3360" w:type="dxa"/>
          </w:tcPr>
          <w:p w14:paraId="25280896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Ссылка  на страницу программы</w:t>
            </w:r>
          </w:p>
        </w:tc>
        <w:tc>
          <w:tcPr>
            <w:tcW w:w="5385" w:type="dxa"/>
          </w:tcPr>
          <w:p w14:paraId="0BDE29C1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Ссылка на программу - intropythoncourse.ru  </w:t>
            </w:r>
          </w:p>
        </w:tc>
      </w:tr>
      <w:tr w:rsidR="00861537" w14:paraId="021D6AE7" w14:textId="77777777">
        <w:tc>
          <w:tcPr>
            <w:tcW w:w="607" w:type="dxa"/>
          </w:tcPr>
          <w:p w14:paraId="121117BB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2.3</w:t>
            </w:r>
          </w:p>
        </w:tc>
        <w:tc>
          <w:tcPr>
            <w:tcW w:w="3360" w:type="dxa"/>
          </w:tcPr>
          <w:p w14:paraId="34C81EFA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Формат обучения</w:t>
            </w:r>
          </w:p>
        </w:tc>
        <w:tc>
          <w:tcPr>
            <w:tcW w:w="5385" w:type="dxa"/>
          </w:tcPr>
          <w:p w14:paraId="7C591F94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Электронное обучение</w:t>
            </w:r>
          </w:p>
        </w:tc>
      </w:tr>
      <w:tr w:rsidR="00861537" w14:paraId="7EF844FA" w14:textId="77777777">
        <w:tc>
          <w:tcPr>
            <w:tcW w:w="607" w:type="dxa"/>
          </w:tcPr>
          <w:p w14:paraId="3D9AD664" w14:textId="77777777" w:rsidR="00861537" w:rsidRDefault="00861537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360" w:type="dxa"/>
          </w:tcPr>
          <w:p w14:paraId="781F9631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5385" w:type="dxa"/>
          </w:tcPr>
          <w:p w14:paraId="6ED1BACD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Подтверждаем наличие возможно</w:t>
            </w:r>
            <w:r>
              <w:rPr>
                <w:rFonts w:ascii="Times New Roman" w:eastAsia="Times New Roman" w:hAnsi="Times New Roman" w:cs="Times New Roman"/>
              </w:rPr>
              <w:t xml:space="preserve">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    </w:t>
            </w:r>
          </w:p>
        </w:tc>
      </w:tr>
      <w:tr w:rsidR="00861537" w14:paraId="0D07AAFD" w14:textId="77777777">
        <w:tc>
          <w:tcPr>
            <w:tcW w:w="607" w:type="dxa"/>
          </w:tcPr>
          <w:p w14:paraId="157B2A6D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2.4</w:t>
            </w:r>
          </w:p>
        </w:tc>
        <w:tc>
          <w:tcPr>
            <w:tcW w:w="3360" w:type="dxa"/>
          </w:tcPr>
          <w:p w14:paraId="311757F6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Уровень сложности</w:t>
            </w:r>
          </w:p>
        </w:tc>
        <w:tc>
          <w:tcPr>
            <w:tcW w:w="5385" w:type="dxa"/>
          </w:tcPr>
          <w:p w14:paraId="67965354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Базовый  </w:t>
            </w:r>
          </w:p>
        </w:tc>
      </w:tr>
      <w:tr w:rsidR="00861537" w14:paraId="3AEBC78A" w14:textId="77777777">
        <w:tc>
          <w:tcPr>
            <w:tcW w:w="607" w:type="dxa"/>
          </w:tcPr>
          <w:p w14:paraId="7A376DD8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2.5</w:t>
            </w:r>
          </w:p>
        </w:tc>
        <w:tc>
          <w:tcPr>
            <w:tcW w:w="3360" w:type="dxa"/>
          </w:tcPr>
          <w:p w14:paraId="3B7DF1AD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Количество академически</w:t>
            </w:r>
            <w:r>
              <w:rPr>
                <w:rFonts w:ascii="Times New Roman" w:eastAsia="Times New Roman" w:hAnsi="Times New Roman" w:cs="Times New Roman"/>
              </w:rPr>
              <w:t>х часов</w:t>
            </w:r>
          </w:p>
        </w:tc>
        <w:tc>
          <w:tcPr>
            <w:tcW w:w="5385" w:type="dxa"/>
          </w:tcPr>
          <w:p w14:paraId="69AD5D93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72   </w:t>
            </w:r>
          </w:p>
        </w:tc>
      </w:tr>
      <w:tr w:rsidR="00861537" w14:paraId="7C818120" w14:textId="77777777">
        <w:tc>
          <w:tcPr>
            <w:tcW w:w="607" w:type="dxa"/>
          </w:tcPr>
          <w:p w14:paraId="0252CBA2" w14:textId="77777777" w:rsidR="00861537" w:rsidRDefault="00861537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360" w:type="dxa"/>
          </w:tcPr>
          <w:p w14:paraId="3D5AB8CE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Практикоориентированный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5385" w:type="dxa"/>
          </w:tcPr>
          <w:p w14:paraId="5C707E18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Не менее 50 % трудоёмкости учебной деятельности отведено практическим занятиям и выполнению практических заданий в режиме самостоятельной работы:</w:t>
            </w:r>
          </w:p>
          <w:p w14:paraId="62A24598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45 ак. часов практических занятий, в том числе:</w:t>
            </w:r>
          </w:p>
          <w:p w14:paraId="0654C11F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36 практико-ориентированных заданий и кейсов (см. п. 7), что с</w:t>
            </w:r>
            <w:r>
              <w:rPr>
                <w:rFonts w:ascii="Times New Roman" w:eastAsia="Times New Roman" w:hAnsi="Times New Roman" w:cs="Times New Roman"/>
              </w:rPr>
              <w:t>оставляет не менее 50% трудоемкости учебной деятельности.</w:t>
            </w:r>
          </w:p>
        </w:tc>
      </w:tr>
      <w:tr w:rsidR="00861537" w14:paraId="1EDCAFB5" w14:textId="77777777">
        <w:tc>
          <w:tcPr>
            <w:tcW w:w="607" w:type="dxa"/>
          </w:tcPr>
          <w:p w14:paraId="0F4391AE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2.6</w:t>
            </w:r>
          </w:p>
        </w:tc>
        <w:tc>
          <w:tcPr>
            <w:tcW w:w="3360" w:type="dxa"/>
          </w:tcPr>
          <w:p w14:paraId="2E3866CD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</w:t>
            </w:r>
            <w:r>
              <w:rPr>
                <w:rFonts w:ascii="Times New Roman" w:eastAsia="Times New Roman" w:hAnsi="Times New Roman" w:cs="Times New Roman"/>
              </w:rPr>
              <w:t>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</w:t>
            </w:r>
          </w:p>
        </w:tc>
        <w:tc>
          <w:tcPr>
            <w:tcW w:w="5385" w:type="dxa"/>
          </w:tcPr>
          <w:p w14:paraId="44CC8EDA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25 000 руб.</w:t>
            </w:r>
          </w:p>
          <w:p w14:paraId="76912CDD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</w:rPr>
            </w:pPr>
          </w:p>
          <w:p w14:paraId="3A731B2A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Ссылки на 3 аналогичные программы:</w:t>
            </w:r>
          </w:p>
          <w:p w14:paraId="6CE5DDEA" w14:textId="77777777" w:rsidR="00861537" w:rsidRDefault="00861537">
            <w:pPr>
              <w:rPr>
                <w:rFonts w:ascii="Times New Roman" w:eastAsia="Times New Roman" w:hAnsi="Times New Roman" w:cs="Times New Roman"/>
              </w:rPr>
            </w:pPr>
          </w:p>
          <w:p w14:paraId="497F5B09" w14:textId="77777777" w:rsidR="00861537" w:rsidRDefault="001F74BF">
            <w:pPr>
              <w:numPr>
                <w:ilvl w:val="0"/>
                <w:numId w:val="45"/>
              </w:numPr>
              <w:shd w:val="clear" w:color="auto" w:fill="FFFFFF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Программа повыше</w:t>
            </w:r>
            <w:r>
              <w:rPr>
                <w:rFonts w:ascii="Times New Roman" w:eastAsia="Times New Roman" w:hAnsi="Times New Roman" w:cs="Times New Roman"/>
              </w:rPr>
              <w:t xml:space="preserve">ния квалификации “Программирование на Python”, 40 ак.часов, стоимость 20000 руб.  </w:t>
            </w:r>
            <w:hyperlink r:id="rId9" w:anchor="audience">
              <w:r>
                <w:rPr>
                  <w:rFonts w:ascii="Times New Roman" w:eastAsia="Times New Roman" w:hAnsi="Times New Roman" w:cs="Times New Roman"/>
                  <w:color w:val="0000FF"/>
                  <w:u w:val="single"/>
                </w:rPr>
                <w:t>https://busedu.hse.ru/catalog/338121148.html#audience</w:t>
              </w:r>
            </w:hyperlink>
          </w:p>
          <w:p w14:paraId="35D43A04" w14:textId="77777777" w:rsidR="00861537" w:rsidRDefault="001F74BF">
            <w:pPr>
              <w:numPr>
                <w:ilvl w:val="0"/>
                <w:numId w:val="45"/>
              </w:numPr>
              <w:shd w:val="clear" w:color="auto" w:fill="FFFFFF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Программирование на языке Python. Уровень </w:t>
            </w:r>
            <w:r>
              <w:rPr>
                <w:rFonts w:ascii="Times New Roman" w:eastAsia="Times New Roman" w:hAnsi="Times New Roman" w:cs="Times New Roman"/>
              </w:rPr>
              <w:t>1. Базовый курс, 40 ак. часов, стоимость 20200 руб.</w:t>
            </w:r>
            <w:r>
              <w:rPr>
                <w:rFonts w:ascii="Times New Roman" w:eastAsia="Times New Roman" w:hAnsi="Times New Roman" w:cs="Times New Roman"/>
              </w:rPr>
              <w:br/>
            </w:r>
            <w:hyperlink r:id="rId10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https://www.specialist.ru/course/python1-a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29C28BD0" w14:textId="77777777" w:rsidR="00861537" w:rsidRDefault="001F74BF">
            <w:pPr>
              <w:numPr>
                <w:ilvl w:val="0"/>
                <w:numId w:val="45"/>
              </w:numPr>
              <w:shd w:val="clear" w:color="auto" w:fill="FFFFFF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Введение в машинное обучение на Python, 16 ак. часов, стоимость 30 600 руб </w:t>
            </w:r>
            <w:hyperlink r:id="rId11">
              <w:r>
                <w:rPr>
                  <w:rFonts w:ascii="Times New Roman" w:eastAsia="Times New Roman" w:hAnsi="Times New Roman" w:cs="Times New Roman"/>
                  <w:color w:val="0000FF"/>
                  <w:u w:val="single"/>
                </w:rPr>
                <w:t>https://edu.softline.com/vendors/softline/vvedenie-v-mashinnoe-obuchenie-na-py</w:t>
              </w:r>
              <w:r>
                <w:rPr>
                  <w:rFonts w:ascii="Times New Roman" w:eastAsia="Times New Roman" w:hAnsi="Times New Roman" w:cs="Times New Roman"/>
                  <w:color w:val="0000FF"/>
                  <w:u w:val="single"/>
                </w:rPr>
                <w:t>thon/</w:t>
              </w:r>
            </w:hyperlink>
          </w:p>
          <w:p w14:paraId="277A74AB" w14:textId="77777777" w:rsidR="00861537" w:rsidRDefault="00861537">
            <w:pPr>
              <w:rPr>
                <w:rFonts w:ascii="Times New Roman" w:eastAsia="Times New Roman" w:hAnsi="Times New Roman" w:cs="Times New Roman"/>
              </w:rPr>
            </w:pPr>
          </w:p>
          <w:p w14:paraId="1FDA9040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</w:t>
            </w:r>
          </w:p>
        </w:tc>
      </w:tr>
      <w:tr w:rsidR="00861537" w14:paraId="78DB05DD" w14:textId="77777777">
        <w:tc>
          <w:tcPr>
            <w:tcW w:w="607" w:type="dxa"/>
          </w:tcPr>
          <w:p w14:paraId="134D7F09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2.7</w:t>
            </w:r>
          </w:p>
        </w:tc>
        <w:tc>
          <w:tcPr>
            <w:tcW w:w="3360" w:type="dxa"/>
          </w:tcPr>
          <w:p w14:paraId="1F0F2C4D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Минимальное количество человек на курсе</w:t>
            </w:r>
          </w:p>
        </w:tc>
        <w:tc>
          <w:tcPr>
            <w:tcW w:w="5385" w:type="dxa"/>
          </w:tcPr>
          <w:p w14:paraId="24234A02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</w:t>
            </w:r>
          </w:p>
        </w:tc>
      </w:tr>
      <w:tr w:rsidR="00861537" w14:paraId="4C272E93" w14:textId="77777777">
        <w:tc>
          <w:tcPr>
            <w:tcW w:w="607" w:type="dxa"/>
          </w:tcPr>
          <w:p w14:paraId="057CF902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2.8</w:t>
            </w:r>
          </w:p>
        </w:tc>
        <w:tc>
          <w:tcPr>
            <w:tcW w:w="3360" w:type="dxa"/>
          </w:tcPr>
          <w:p w14:paraId="26696FCF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Максимальное количество человек на курсе</w:t>
            </w:r>
          </w:p>
        </w:tc>
        <w:tc>
          <w:tcPr>
            <w:tcW w:w="5385" w:type="dxa"/>
          </w:tcPr>
          <w:p w14:paraId="35F326E0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Не ограничено</w:t>
            </w:r>
          </w:p>
        </w:tc>
      </w:tr>
      <w:tr w:rsidR="00861537" w14:paraId="5187AF34" w14:textId="77777777">
        <w:tc>
          <w:tcPr>
            <w:tcW w:w="607" w:type="dxa"/>
          </w:tcPr>
          <w:p w14:paraId="16329705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2.9</w:t>
            </w:r>
          </w:p>
        </w:tc>
        <w:tc>
          <w:tcPr>
            <w:tcW w:w="3360" w:type="dxa"/>
          </w:tcPr>
          <w:p w14:paraId="2DD85796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5385" w:type="dxa"/>
          </w:tcPr>
          <w:p w14:paraId="5FA4D4E1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2 300 </w:t>
            </w:r>
          </w:p>
        </w:tc>
      </w:tr>
      <w:tr w:rsidR="00861537" w14:paraId="7493B0B8" w14:textId="77777777">
        <w:trPr>
          <w:trHeight w:val="627"/>
        </w:trPr>
        <w:tc>
          <w:tcPr>
            <w:tcW w:w="607" w:type="dxa"/>
          </w:tcPr>
          <w:p w14:paraId="5D593435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2.10</w:t>
            </w:r>
          </w:p>
        </w:tc>
        <w:tc>
          <w:tcPr>
            <w:tcW w:w="3360" w:type="dxa"/>
          </w:tcPr>
          <w:p w14:paraId="4234B8AF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Формы аттестации</w:t>
            </w:r>
          </w:p>
        </w:tc>
        <w:tc>
          <w:tcPr>
            <w:tcW w:w="5385" w:type="dxa"/>
          </w:tcPr>
          <w:p w14:paraId="7B9DECD5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Входное тестирование, промежуточное тестирование, итоговое тестирование, выходная диагностика</w:t>
            </w:r>
          </w:p>
        </w:tc>
      </w:tr>
      <w:tr w:rsidR="00861537" w14:paraId="04A66F75" w14:textId="77777777">
        <w:trPr>
          <w:trHeight w:val="1954"/>
        </w:trPr>
        <w:tc>
          <w:tcPr>
            <w:tcW w:w="607" w:type="dxa"/>
          </w:tcPr>
          <w:p w14:paraId="60EF8119" w14:textId="77777777" w:rsidR="00861537" w:rsidRDefault="00861537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360" w:type="dxa"/>
          </w:tcPr>
          <w:p w14:paraId="5F387878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Указание на область реализации компетенций цифровой экономики, к которой в большей степени относится образовательная программа, в соответсреподававии с Перечнем</w:t>
            </w:r>
            <w:r>
              <w:rPr>
                <w:rFonts w:ascii="Times New Roman" w:eastAsia="Times New Roman" w:hAnsi="Times New Roman" w:cs="Times New Roman"/>
              </w:rPr>
              <w:t xml:space="preserve"> областей</w:t>
            </w:r>
          </w:p>
        </w:tc>
        <w:tc>
          <w:tcPr>
            <w:tcW w:w="5385" w:type="dxa"/>
          </w:tcPr>
          <w:p w14:paraId="14726C03" w14:textId="77777777" w:rsidR="00861537" w:rsidRDefault="001F74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Программирование и создание ИТ-продуктов </w:t>
            </w:r>
          </w:p>
        </w:tc>
      </w:tr>
    </w:tbl>
    <w:p w14:paraId="000E901C" w14:textId="19797AE0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6B9055" w14:textId="0D8CE61F" w:rsidR="00432A4D" w:rsidRDefault="00432A4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64F38C" w14:textId="77777777" w:rsidR="00432A4D" w:rsidRDefault="00432A4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BB22EA" w14:textId="77777777" w:rsidR="00861537" w:rsidRDefault="001F74B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Аннотация программы</w:t>
      </w:r>
    </w:p>
    <w:p w14:paraId="2B375350" w14:textId="77777777" w:rsidR="00861537" w:rsidRDefault="001F74B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соответствии с профессиональным стандартом «Программист», программа повышения квалификации «Основы программирования на Python» направлена на формирование профессиональных компетенций в области разработки и отладки программного кода. </w:t>
      </w:r>
    </w:p>
    <w:p w14:paraId="0483DF2F" w14:textId="77777777" w:rsidR="00861537" w:rsidRDefault="001F74B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Язык программировани</w:t>
      </w:r>
      <w:r>
        <w:rPr>
          <w:rFonts w:ascii="Times New Roman" w:eastAsia="Times New Roman" w:hAnsi="Times New Roman" w:cs="Times New Roman"/>
          <w:sz w:val="24"/>
          <w:szCs w:val="24"/>
        </w:rPr>
        <w:t>я Python позволяет быстро создавать прототипы ИТ-продуктов, выпускать на рынок минимально жизнеспособную версию продукта и получать обратную связь от реальных пользователей.</w:t>
      </w:r>
    </w:p>
    <w:p w14:paraId="5215CD9D" w14:textId="77777777" w:rsidR="00861537" w:rsidRDefault="001F74B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успешного освоения программы обучающимся необходимо владеть базовыми компетенц</w:t>
      </w:r>
      <w:r>
        <w:rPr>
          <w:rFonts w:ascii="Times New Roman" w:eastAsia="Times New Roman" w:hAnsi="Times New Roman" w:cs="Times New Roman"/>
          <w:sz w:val="24"/>
          <w:szCs w:val="24"/>
        </w:rPr>
        <w:t>иями цифровой грамотности, в том числе навыками владения ПК на уровне среднего или продвинутого пользователя, базовыми знаниями в области любого языка программирования.</w:t>
      </w:r>
    </w:p>
    <w:p w14:paraId="297DDB13" w14:textId="77777777" w:rsidR="00861537" w:rsidRDefault="001F74B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процессе обучения по программе обучающимся рекомендуется прослушать и конспектировать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все видеолекции, выполнять по каждой теме практические задания с автоматизированной проверкой и проработать самостоятельно дополнительные материалы, выполнить тесты для самоконтроля, для успешного завершения обучения, сдать итоговый тест/выходную диагност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ику (не менее 60% верных ответов).  </w:t>
      </w:r>
    </w:p>
    <w:p w14:paraId="5C4A35FA" w14:textId="77777777" w:rsidR="00861537" w:rsidRDefault="001F74B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Обучающиеся в результате освоения программы будут знать конструкции языка, типы и структуры данных, функции, научатся применять объектно-ориентированное и функциональное программирование, узнают про особенности реализац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ии Python, научатся писать асинхронный и многопоточный код. </w:t>
      </w:r>
    </w:p>
    <w:p w14:paraId="26059C00" w14:textId="77777777" w:rsidR="00861537" w:rsidRDefault="001F74B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После успешного окончания курса слушатель сможет использовать полученный опыт для разработки проектов на языке Python различной сложности.</w:t>
      </w:r>
    </w:p>
    <w:p w14:paraId="403E8038" w14:textId="77777777" w:rsidR="00861537" w:rsidRDefault="0086153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C9C47A" w14:textId="77777777" w:rsidR="00861537" w:rsidRDefault="0086153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F8357E2" w14:textId="77777777" w:rsidR="00861537" w:rsidRDefault="0086153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CF5197" w14:textId="77777777" w:rsidR="00861537" w:rsidRDefault="0086153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79FB8E" w14:textId="77777777" w:rsidR="00861537" w:rsidRDefault="001F74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                    </w:t>
      </w:r>
    </w:p>
    <w:p w14:paraId="1AB42711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0C4B7EA9" w14:textId="77777777" w:rsidR="00861537" w:rsidRDefault="001F74BF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2. ШАБЛОН ОБРАЗОВАТЕЛЬНОЙ ПРОГРАММЫ (ДПО)</w:t>
      </w:r>
    </w:p>
    <w:p w14:paraId="4746D7CF" w14:textId="77777777" w:rsidR="00861537" w:rsidRDefault="001F74BF">
      <w:pPr>
        <w:spacing w:before="240"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Образовательная автономная некоммерческая организация дополнительного профессионального образования "Высшая школа информационных технологий и безопасности" (ОАНО ДПО «Выштех»)</w:t>
      </w:r>
    </w:p>
    <w:p w14:paraId="03D205CE" w14:textId="77777777" w:rsidR="00861537" w:rsidRDefault="001F74BF">
      <w:pPr>
        <w:spacing w:before="240"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ИНН: 7703434727 ОГРН: 1177700018210</w:t>
      </w:r>
    </w:p>
    <w:p w14:paraId="2B356F01" w14:textId="77777777" w:rsidR="00861537" w:rsidRDefault="001F74BF">
      <w:pPr>
        <w:spacing w:before="240"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127204, г. Москва, Долгопрудненское шоссе, д</w:t>
      </w:r>
      <w:r>
        <w:rPr>
          <w:rFonts w:ascii="Times New Roman" w:eastAsia="Times New Roman" w:hAnsi="Times New Roman" w:cs="Times New Roman"/>
          <w:sz w:val="24"/>
          <w:szCs w:val="24"/>
        </w:rPr>
        <w:t>. 3, этаж 2, пом. VII, комн.22Г</w:t>
      </w:r>
    </w:p>
    <w:p w14:paraId="3BF0318F" w14:textId="77777777" w:rsidR="00861537" w:rsidRDefault="001F74BF">
      <w:pPr>
        <w:spacing w:after="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8AA1DA2" w14:textId="77777777" w:rsidR="00861537" w:rsidRDefault="001F74BF">
      <w:pPr>
        <w:spacing w:after="0"/>
        <w:ind w:left="720"/>
        <w:jc w:val="center"/>
        <w:rPr>
          <w:rFonts w:ascii="Times New Roman" w:eastAsia="Times New Roman" w:hAnsi="Times New Roman" w:cs="Times New Roman"/>
          <w:color w:val="9F9DA0"/>
          <w:sz w:val="72"/>
          <w:szCs w:val="72"/>
          <w:shd w:val="clear" w:color="auto" w:fill="342F37"/>
        </w:rPr>
      </w:pPr>
      <w:r>
        <w:rPr>
          <w:rFonts w:ascii="Times New Roman" w:eastAsia="Times New Roman" w:hAnsi="Times New Roman" w:cs="Times New Roman"/>
          <w:color w:val="9F9DA0"/>
          <w:sz w:val="72"/>
          <w:szCs w:val="72"/>
          <w:shd w:val="clear" w:color="auto" w:fill="342F37"/>
        </w:rPr>
        <w:t xml:space="preserve"> </w:t>
      </w:r>
    </w:p>
    <w:p w14:paraId="013F8BCC" w14:textId="77777777" w:rsidR="00861537" w:rsidRDefault="001F74BF">
      <w:pPr>
        <w:spacing w:before="120" w:after="24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УТВЕРЖДАЮ:</w:t>
      </w:r>
    </w:p>
    <w:p w14:paraId="7DE2D092" w14:textId="77777777" w:rsidR="00861537" w:rsidRDefault="001F74BF">
      <w:pPr>
        <w:spacing w:before="240" w:after="24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Исполнительный директор</w:t>
      </w:r>
    </w:p>
    <w:p w14:paraId="01686B7A" w14:textId="77777777" w:rsidR="00861537" w:rsidRDefault="001F74BF">
      <w:pPr>
        <w:spacing w:before="240" w:after="24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ОАНО ДПО «ВЫШТЕХ»</w:t>
      </w:r>
    </w:p>
    <w:p w14:paraId="1DEFDEB2" w14:textId="77777777" w:rsidR="00861537" w:rsidRDefault="001F74BF">
      <w:pPr>
        <w:spacing w:before="120" w:after="24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 О.И. Поддубный-Тумаларян</w:t>
      </w:r>
    </w:p>
    <w:p w14:paraId="163F0F0F" w14:textId="4ABB4AB9" w:rsidR="00861537" w:rsidRDefault="001F74BF">
      <w:pPr>
        <w:spacing w:before="120" w:after="24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«</w:t>
      </w:r>
      <w:r w:rsidR="00432A4D">
        <w:rPr>
          <w:rFonts w:ascii="Times New Roman" w:eastAsia="Times New Roman" w:hAnsi="Times New Roman" w:cs="Times New Roman"/>
          <w:sz w:val="24"/>
          <w:szCs w:val="24"/>
        </w:rPr>
        <w:t>19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  <w:r w:rsidR="00432A4D">
        <w:rPr>
          <w:rFonts w:ascii="Times New Roman" w:eastAsia="Times New Roman" w:hAnsi="Times New Roman" w:cs="Times New Roman"/>
          <w:sz w:val="24"/>
          <w:szCs w:val="24"/>
        </w:rPr>
        <w:t>октября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2020 г.</w:t>
      </w:r>
    </w:p>
    <w:p w14:paraId="0C3180DD" w14:textId="77777777" w:rsidR="00861537" w:rsidRDefault="00861537">
      <w:pPr>
        <w:spacing w:after="0"/>
        <w:ind w:left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296846" w14:textId="77777777" w:rsidR="00861537" w:rsidRDefault="00861537">
      <w:pPr>
        <w:spacing w:after="0"/>
        <w:ind w:left="720"/>
        <w:jc w:val="center"/>
        <w:rPr>
          <w:rFonts w:ascii="Times New Roman" w:eastAsia="Times New Roman" w:hAnsi="Times New Roman" w:cs="Times New Roman"/>
        </w:rPr>
      </w:pPr>
    </w:p>
    <w:p w14:paraId="699240A6" w14:textId="77777777" w:rsidR="00861537" w:rsidRDefault="00861537">
      <w:pPr>
        <w:spacing w:after="0"/>
        <w:ind w:left="720"/>
        <w:jc w:val="center"/>
        <w:rPr>
          <w:rFonts w:ascii="Times New Roman" w:eastAsia="Times New Roman" w:hAnsi="Times New Roman" w:cs="Times New Roman"/>
        </w:rPr>
      </w:pPr>
    </w:p>
    <w:p w14:paraId="2AC7022A" w14:textId="77777777" w:rsidR="00861537" w:rsidRDefault="001F74BF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Дополнительная профессиональная программа повышения квалификации</w:t>
      </w:r>
    </w:p>
    <w:p w14:paraId="2FAAC147" w14:textId="77777777" w:rsidR="00861537" w:rsidRDefault="001F74BF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«Основы программирования на Python»</w:t>
      </w:r>
    </w:p>
    <w:p w14:paraId="44C5873A" w14:textId="77777777" w:rsidR="00861537" w:rsidRDefault="00861537">
      <w:pPr>
        <w:jc w:val="center"/>
        <w:rPr>
          <w:rFonts w:ascii="Times New Roman" w:eastAsia="Times New Roman" w:hAnsi="Times New Roman" w:cs="Times New Roman"/>
        </w:rPr>
      </w:pPr>
    </w:p>
    <w:p w14:paraId="68E18C04" w14:textId="77777777" w:rsidR="00861537" w:rsidRDefault="001F74BF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72 часа</w:t>
      </w:r>
    </w:p>
    <w:p w14:paraId="2FC56E64" w14:textId="77777777" w:rsidR="00861537" w:rsidRDefault="00861537">
      <w:pPr>
        <w:spacing w:after="0" w:line="240" w:lineRule="auto"/>
        <w:ind w:left="5102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28AC3F" w14:textId="77777777" w:rsidR="00861537" w:rsidRDefault="00861537">
      <w:pPr>
        <w:spacing w:after="0" w:line="240" w:lineRule="auto"/>
        <w:ind w:left="5102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64D662" w14:textId="77777777" w:rsidR="00861537" w:rsidRDefault="00861537">
      <w:pPr>
        <w:spacing w:after="0" w:line="240" w:lineRule="auto"/>
        <w:ind w:left="5102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816437" w14:textId="77777777" w:rsidR="00861537" w:rsidRDefault="00861537">
      <w:pPr>
        <w:spacing w:after="0" w:line="240" w:lineRule="auto"/>
        <w:ind w:left="5102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EE5A0F" w14:textId="77777777" w:rsidR="00861537" w:rsidRDefault="00861537">
      <w:pPr>
        <w:spacing w:after="0" w:line="240" w:lineRule="auto"/>
        <w:ind w:left="5102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01E79C" w14:textId="77777777" w:rsidR="00861537" w:rsidRDefault="00861537">
      <w:pPr>
        <w:spacing w:after="0" w:line="240" w:lineRule="auto"/>
        <w:ind w:left="5102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1F36AC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8126A4" w14:textId="77777777" w:rsidR="00861537" w:rsidRDefault="008615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B470B2" w14:textId="77777777" w:rsidR="00861537" w:rsidRDefault="008615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D540DBE" w14:textId="77777777" w:rsidR="00861537" w:rsidRDefault="008615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CA00AE3" w14:textId="77777777" w:rsidR="00861537" w:rsidRDefault="008615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CE90A4" w14:textId="77777777" w:rsidR="00861537" w:rsidRDefault="008615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98FA5E3" w14:textId="77777777" w:rsidR="00861537" w:rsidRDefault="008615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DBEC27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FF6337" w14:textId="77777777" w:rsidR="00861537" w:rsidRDefault="008615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8E2705" w14:textId="77777777" w:rsidR="00861537" w:rsidRDefault="001F74B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Москва, 2020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                  </w:t>
      </w:r>
      <w:r>
        <w:br w:type="page"/>
      </w:r>
    </w:p>
    <w:p w14:paraId="6D7BD656" w14:textId="77777777" w:rsidR="00861537" w:rsidRDefault="001F74B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ОБЩАЯ ХАРАКТЕРИСТИКА ПРОГРАММЫ</w:t>
      </w:r>
    </w:p>
    <w:p w14:paraId="42DA942F" w14:textId="77777777" w:rsidR="00861537" w:rsidRDefault="0086153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6739B20" w14:textId="77777777" w:rsidR="00861537" w:rsidRDefault="0086153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C13027A" w14:textId="77777777" w:rsidR="00861537" w:rsidRDefault="0086153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52D2B7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1.Цель программы</w:t>
      </w:r>
    </w:p>
    <w:p w14:paraId="346AB2DD" w14:textId="77777777" w:rsidR="00861537" w:rsidRDefault="001F74B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Программа повышения квалификации "Основ</w:t>
      </w:r>
      <w:r>
        <w:rPr>
          <w:rFonts w:ascii="Times New Roman" w:eastAsia="Times New Roman" w:hAnsi="Times New Roman" w:cs="Times New Roman"/>
          <w:sz w:val="24"/>
          <w:szCs w:val="24"/>
        </w:rPr>
        <w:t>ы программирования на Python" направлена на освоение профессиональных компетенций в области разработки и отладки программного кода на языке Python по направлению развития цифровой экономики "Программирование и создание ИТ-продуктов".</w:t>
      </w:r>
    </w:p>
    <w:p w14:paraId="7C5C8FD7" w14:textId="77777777" w:rsidR="00861537" w:rsidRDefault="001F74B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Программа повышения кв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алификации "Основы программирования на Python" также формирует профессиональные компетенции для решения прикладных задач с помощью языка Python.  </w:t>
      </w:r>
    </w:p>
    <w:p w14:paraId="060716DB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048AD3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4EB47E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2.Планируемые результаты обучения:</w:t>
      </w:r>
    </w:p>
    <w:p w14:paraId="4C6F1892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2.1.Знание (осведомленность в областях)</w:t>
      </w:r>
    </w:p>
    <w:p w14:paraId="5D0E67DD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2.1.1.  особенностей языка программирования Python и областей его применения;</w:t>
      </w:r>
    </w:p>
    <w:p w14:paraId="0CB3666D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2.1.2.   синтаксиса основных конструкций языка программирования Python (управление потокам выполнения программы, объявление переменных, фу</w:t>
      </w:r>
      <w:r>
        <w:rPr>
          <w:rFonts w:ascii="Times New Roman" w:eastAsia="Times New Roman" w:hAnsi="Times New Roman" w:cs="Times New Roman"/>
          <w:sz w:val="24"/>
          <w:szCs w:val="24"/>
        </w:rPr>
        <w:t>нкций, классов);</w:t>
      </w:r>
    </w:p>
    <w:p w14:paraId="596D0E9B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2.1.3.   основных типов данных, используемых в стандартной библиотеке Python (числа, строки, списки, кортежи, словари, множества, функции, классы);</w:t>
      </w:r>
    </w:p>
    <w:p w14:paraId="47D63430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2.1.4. основных возможностей, синтаксиса и области применения модулей стандартной библиотек</w:t>
      </w:r>
      <w:r>
        <w:rPr>
          <w:rFonts w:ascii="Times New Roman" w:eastAsia="Times New Roman" w:hAnsi="Times New Roman" w:cs="Times New Roman"/>
          <w:sz w:val="24"/>
          <w:szCs w:val="24"/>
        </w:rPr>
        <w:t>и Python (os, sys, json, csv, tempfile, unittest, decimal);</w:t>
      </w:r>
    </w:p>
    <w:p w14:paraId="7F9CF425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2.1.5. особенности функционального и объектно-ориентированного подходов в программировании, их различия и области применения;</w:t>
      </w:r>
    </w:p>
    <w:p w14:paraId="434F200F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2.1.6. целей и задач тестирования программ, методики построения наборо</w:t>
      </w:r>
      <w:r>
        <w:rPr>
          <w:rFonts w:ascii="Times New Roman" w:eastAsia="Times New Roman" w:hAnsi="Times New Roman" w:cs="Times New Roman"/>
          <w:sz w:val="24"/>
          <w:szCs w:val="24"/>
        </w:rPr>
        <w:t>в тестов и способы их реализации в коде с помощью фреймворка unittest;</w:t>
      </w:r>
    </w:p>
    <w:p w14:paraId="4D8DB996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2.1.7. основных возможностей и синтаксиса библиотеки requests по работе с API</w:t>
      </w:r>
    </w:p>
    <w:p w14:paraId="51159D09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2.2. Умение (способность к деятельности) </w:t>
      </w:r>
    </w:p>
    <w:p w14:paraId="4536518A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2.2.1. устанавливать, настраивать среду разработки Python и работ</w:t>
      </w:r>
      <w:r>
        <w:rPr>
          <w:rFonts w:ascii="Times New Roman" w:eastAsia="Times New Roman" w:hAnsi="Times New Roman" w:cs="Times New Roman"/>
          <w:sz w:val="24"/>
          <w:szCs w:val="24"/>
        </w:rPr>
        <w:t>ать в ней;</w:t>
      </w:r>
    </w:p>
    <w:p w14:paraId="4FE2EADB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2.2.2.  выбирать архитектурный стиль приложения исходя из технического задания по созданию программного продукта;</w:t>
      </w:r>
    </w:p>
    <w:p w14:paraId="4F58B796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2.2.3.производить декомпозицию задачи и разрабатывать алгоритм простых приложений;</w:t>
      </w:r>
    </w:p>
    <w:p w14:paraId="1987E224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2.2.4. создавать несложные скрипты и консольные </w:t>
      </w:r>
      <w:r>
        <w:rPr>
          <w:rFonts w:ascii="Times New Roman" w:eastAsia="Times New Roman" w:hAnsi="Times New Roman" w:cs="Times New Roman"/>
          <w:sz w:val="24"/>
          <w:szCs w:val="24"/>
        </w:rPr>
        <w:t>приложения, автоматизирующие повседневные задачи;</w:t>
      </w:r>
    </w:p>
    <w:p w14:paraId="0CFB4118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2.2.5. использовать при разработке программного приложения библиотеки requests;</w:t>
      </w:r>
    </w:p>
    <w:p w14:paraId="1DFCEA2C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2.2.6. работать с данными, представленными в форматах json и csv (получать, обрабатывать, сохранять);</w:t>
      </w:r>
    </w:p>
    <w:p w14:paraId="0AB05329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2.2.7. проводить отладку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приложения с помощью модуля pdb;</w:t>
      </w:r>
    </w:p>
    <w:p w14:paraId="2972EFB6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2.2.8. с помощью фреймворка unittest создавать наборы тестов для приложения, написанного на языке Python;</w:t>
      </w:r>
    </w:p>
    <w:p w14:paraId="3962EC37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2.2.9. использовать при разработке программного приложения модули стандартной библиотеки Python;</w:t>
      </w:r>
    </w:p>
    <w:p w14:paraId="230CBE51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2.2.10. делать запр</w:t>
      </w:r>
      <w:r>
        <w:rPr>
          <w:rFonts w:ascii="Times New Roman" w:eastAsia="Times New Roman" w:hAnsi="Times New Roman" w:cs="Times New Roman"/>
          <w:sz w:val="24"/>
          <w:szCs w:val="24"/>
        </w:rPr>
        <w:t>осы к API интернет сервисов и обрабатывать полученные данные;</w:t>
      </w:r>
    </w:p>
    <w:p w14:paraId="3AEDF614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2.2.11. работать с документацией Python;</w:t>
      </w:r>
    </w:p>
    <w:p w14:paraId="56063023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2.2.12. читать и анализировать код написанный на языке Python.</w:t>
      </w:r>
    </w:p>
    <w:p w14:paraId="46718482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2.3.Навыки (использование конкретных инструментов)</w:t>
      </w:r>
    </w:p>
    <w:p w14:paraId="0BF5483F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2.3.1  работы в командной строке;</w:t>
      </w:r>
    </w:p>
    <w:p w14:paraId="5BE14445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2.3.2</w:t>
      </w:r>
      <w:r>
        <w:rPr>
          <w:rFonts w:ascii="Times New Roman" w:eastAsia="Times New Roman" w:hAnsi="Times New Roman" w:cs="Times New Roman"/>
          <w:sz w:val="24"/>
          <w:szCs w:val="24"/>
        </w:rPr>
        <w:t>. работы в интерпретаторе Python;</w:t>
      </w:r>
    </w:p>
    <w:p w14:paraId="6C04EB6C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2.3.3. работы в среде разработки Python;</w:t>
      </w:r>
    </w:p>
    <w:p w14:paraId="13C87EB4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2.3.4. работы с официальной документаций по языку програмирования Python;</w:t>
      </w:r>
    </w:p>
    <w:p w14:paraId="0DB18B99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2.3.5. чтения кода, написанном на языке программирования Python;</w:t>
      </w:r>
    </w:p>
    <w:p w14:paraId="6F4515A4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2.3.6. создания консольных приложений и модулей на языке программирования Python;</w:t>
      </w:r>
    </w:p>
    <w:p w14:paraId="485C2319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2.3.7. создания тестов для python-приложений с использованием фреймворка unittest;</w:t>
      </w:r>
    </w:p>
    <w:p w14:paraId="11BB4CED" w14:textId="77777777" w:rsidR="00861537" w:rsidRDefault="001F74B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2.3.8. отладки кода с помо</w:t>
      </w:r>
      <w:r>
        <w:rPr>
          <w:rFonts w:ascii="Times New Roman" w:eastAsia="Times New Roman" w:hAnsi="Times New Roman" w:cs="Times New Roman"/>
          <w:sz w:val="24"/>
          <w:szCs w:val="24"/>
        </w:rPr>
        <w:t>щью модуля pdb.</w:t>
      </w:r>
    </w:p>
    <w:p w14:paraId="5982E794" w14:textId="77777777" w:rsidR="00861537" w:rsidRDefault="00861537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FAFD8C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3.Категория слушателей </w:t>
      </w:r>
      <w:r>
        <w:rPr>
          <w:rFonts w:ascii="Times New Roman" w:eastAsia="Times New Roman" w:hAnsi="Times New Roman" w:cs="Times New Roman"/>
          <w:sz w:val="24"/>
          <w:szCs w:val="24"/>
        </w:rPr>
        <w:t>(возможно заполнение не всех полей)</w:t>
      </w:r>
    </w:p>
    <w:p w14:paraId="70DDA319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3.1. Образование: среднее профессиональное образование / высшее образование</w:t>
      </w:r>
    </w:p>
    <w:p w14:paraId="01C6DB9D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3.2. Квалификация: не ниже 3</w:t>
      </w:r>
    </w:p>
    <w:p w14:paraId="44E3CE4E" w14:textId="77777777" w:rsidR="00861537" w:rsidRDefault="001F74B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3.3. Наличие опыта профессиональной деятельности: специальные требования от</w:t>
      </w:r>
      <w:r>
        <w:rPr>
          <w:rFonts w:ascii="Times New Roman" w:eastAsia="Times New Roman" w:hAnsi="Times New Roman" w:cs="Times New Roman"/>
          <w:sz w:val="24"/>
          <w:szCs w:val="24"/>
        </w:rPr>
        <w:t>сутствуют</w:t>
      </w:r>
    </w:p>
    <w:p w14:paraId="726E6FFC" w14:textId="77777777" w:rsidR="00861537" w:rsidRDefault="001F74B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3.4. Предварительное освоение иных дисциплин/курсов /модулей  </w:t>
      </w:r>
    </w:p>
    <w:p w14:paraId="11CB0BBD" w14:textId="77777777" w:rsidR="00861537" w:rsidRDefault="001F74B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успешного прохождения программы слушатели должны обладать: навыками владения ПК на уровне среднего или продвинутого пользователя; первичными знаниями и умениями в области алгоритм</w:t>
      </w:r>
      <w:r>
        <w:rPr>
          <w:rFonts w:ascii="Times New Roman" w:eastAsia="Times New Roman" w:hAnsi="Times New Roman" w:cs="Times New Roman"/>
          <w:sz w:val="24"/>
          <w:szCs w:val="24"/>
        </w:rPr>
        <w:t>изации и программирования (в рамках школьной программы); первичными знаниями об операционных системах Unix и работе в командной строке; навыками работы с текстами на английском языке (перевод текста со словарем)</w:t>
      </w:r>
    </w:p>
    <w:p w14:paraId="358E086F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E65BB3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589F8B" w14:textId="77777777" w:rsidR="00861537" w:rsidRDefault="001F74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4.Учебный план программы «Основы программи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рования на Python»</w:t>
      </w:r>
    </w:p>
    <w:p w14:paraId="46ED7635" w14:textId="77777777" w:rsidR="00861537" w:rsidRDefault="001F74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</w:t>
      </w:r>
    </w:p>
    <w:tbl>
      <w:tblPr>
        <w:tblStyle w:val="aff3"/>
        <w:tblW w:w="9345" w:type="dxa"/>
        <w:tblInd w:w="10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7"/>
        <w:gridCol w:w="2842"/>
        <w:gridCol w:w="955"/>
        <w:gridCol w:w="1319"/>
        <w:gridCol w:w="1825"/>
        <w:gridCol w:w="1857"/>
      </w:tblGrid>
      <w:tr w:rsidR="00861537" w14:paraId="26D4068B" w14:textId="77777777">
        <w:trPr>
          <w:trHeight w:val="270"/>
        </w:trPr>
        <w:tc>
          <w:tcPr>
            <w:tcW w:w="547" w:type="dxa"/>
            <w:vMerge w:val="restart"/>
          </w:tcPr>
          <w:p w14:paraId="1EDC9983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№ п/п</w:t>
            </w:r>
          </w:p>
        </w:tc>
        <w:tc>
          <w:tcPr>
            <w:tcW w:w="2842" w:type="dxa"/>
            <w:vMerge w:val="restart"/>
          </w:tcPr>
          <w:p w14:paraId="0FF9EA4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Модуль </w:t>
            </w:r>
          </w:p>
        </w:tc>
        <w:tc>
          <w:tcPr>
            <w:tcW w:w="955" w:type="dxa"/>
            <w:vMerge w:val="restart"/>
          </w:tcPr>
          <w:p w14:paraId="019DFF77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Всего, час</w:t>
            </w:r>
          </w:p>
        </w:tc>
        <w:tc>
          <w:tcPr>
            <w:tcW w:w="5001" w:type="dxa"/>
            <w:gridSpan w:val="3"/>
          </w:tcPr>
          <w:p w14:paraId="255E1EE5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Виды учебных занятий</w:t>
            </w:r>
          </w:p>
        </w:tc>
      </w:tr>
      <w:tr w:rsidR="00861537" w14:paraId="4A5515C9" w14:textId="77777777">
        <w:trPr>
          <w:trHeight w:val="612"/>
        </w:trPr>
        <w:tc>
          <w:tcPr>
            <w:tcW w:w="547" w:type="dxa"/>
            <w:vMerge/>
          </w:tcPr>
          <w:p w14:paraId="2F0BCF30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842" w:type="dxa"/>
            <w:vMerge/>
          </w:tcPr>
          <w:p w14:paraId="7318279C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955" w:type="dxa"/>
            <w:vMerge/>
          </w:tcPr>
          <w:p w14:paraId="00B47297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19" w:type="dxa"/>
          </w:tcPr>
          <w:p w14:paraId="259CBDB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лекции</w:t>
            </w:r>
          </w:p>
        </w:tc>
        <w:tc>
          <w:tcPr>
            <w:tcW w:w="1825" w:type="dxa"/>
          </w:tcPr>
          <w:p w14:paraId="0927959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практические занятия</w:t>
            </w:r>
          </w:p>
        </w:tc>
        <w:tc>
          <w:tcPr>
            <w:tcW w:w="1857" w:type="dxa"/>
          </w:tcPr>
          <w:p w14:paraId="4EA27AF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самостоятельная работа</w:t>
            </w:r>
          </w:p>
        </w:tc>
      </w:tr>
      <w:tr w:rsidR="00861537" w14:paraId="7C9EAC89" w14:textId="77777777">
        <w:trPr>
          <w:trHeight w:val="230"/>
        </w:trPr>
        <w:tc>
          <w:tcPr>
            <w:tcW w:w="547" w:type="dxa"/>
          </w:tcPr>
          <w:p w14:paraId="3D31A85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42" w:type="dxa"/>
          </w:tcPr>
          <w:p w14:paraId="351325A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Введение в Python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79B8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3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5940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CCD8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5669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861537" w14:paraId="5BBBEC14" w14:textId="77777777">
        <w:tc>
          <w:tcPr>
            <w:tcW w:w="547" w:type="dxa"/>
          </w:tcPr>
          <w:p w14:paraId="6E4E0EC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42" w:type="dxa"/>
          </w:tcPr>
          <w:p w14:paraId="4399269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Организация кода и окружение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9F09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F3E6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A9B3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489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861537" w14:paraId="3FB69E20" w14:textId="77777777">
        <w:tc>
          <w:tcPr>
            <w:tcW w:w="547" w:type="dxa"/>
          </w:tcPr>
          <w:p w14:paraId="535C9FE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42" w:type="dxa"/>
          </w:tcPr>
          <w:p w14:paraId="236EEBD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Коллекции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B1E5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75A5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10BE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1758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861537" w14:paraId="4AFC44A4" w14:textId="77777777">
        <w:tc>
          <w:tcPr>
            <w:tcW w:w="547" w:type="dxa"/>
          </w:tcPr>
          <w:p w14:paraId="5BDD029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842" w:type="dxa"/>
          </w:tcPr>
          <w:p w14:paraId="48BA752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Функции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993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3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B74F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4464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A1F3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861537" w14:paraId="218A7D79" w14:textId="77777777">
        <w:tc>
          <w:tcPr>
            <w:tcW w:w="547" w:type="dxa"/>
          </w:tcPr>
          <w:p w14:paraId="4AE2223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842" w:type="dxa"/>
          </w:tcPr>
          <w:p w14:paraId="6048761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Классы и объекты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855A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BECE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CE51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E590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861537" w14:paraId="419C109F" w14:textId="77777777">
        <w:tc>
          <w:tcPr>
            <w:tcW w:w="547" w:type="dxa"/>
          </w:tcPr>
          <w:p w14:paraId="58FC3E3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842" w:type="dxa"/>
          </w:tcPr>
          <w:p w14:paraId="5FEB5A6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Наследование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7475A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93B2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F6A3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7D0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861537" w14:paraId="3B17FF21" w14:textId="77777777">
        <w:trPr>
          <w:trHeight w:val="200"/>
        </w:trPr>
        <w:tc>
          <w:tcPr>
            <w:tcW w:w="547" w:type="dxa"/>
          </w:tcPr>
          <w:p w14:paraId="1B3686B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842" w:type="dxa"/>
          </w:tcPr>
          <w:p w14:paraId="15DBFED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с ошибками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C537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3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385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07271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3372A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861537" w14:paraId="2F61504B" w14:textId="77777777">
        <w:tc>
          <w:tcPr>
            <w:tcW w:w="547" w:type="dxa"/>
          </w:tcPr>
          <w:p w14:paraId="22A369A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842" w:type="dxa"/>
          </w:tcPr>
          <w:p w14:paraId="7219359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Особые методы классов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A8AD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E67C1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F095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536B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861537" w14:paraId="71977444" w14:textId="77777777">
        <w:tc>
          <w:tcPr>
            <w:tcW w:w="547" w:type="dxa"/>
          </w:tcPr>
          <w:p w14:paraId="4352151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842" w:type="dxa"/>
          </w:tcPr>
          <w:p w14:paraId="3F0067B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Структурное программирование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7356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FE5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6291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392E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861537" w14:paraId="2FC84062" w14:textId="77777777">
        <w:tc>
          <w:tcPr>
            <w:tcW w:w="547" w:type="dxa"/>
          </w:tcPr>
          <w:p w14:paraId="5A54586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842" w:type="dxa"/>
          </w:tcPr>
          <w:p w14:paraId="70D1340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Отладка и тестирование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5AFA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3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FB19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CE29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DBAE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861537" w14:paraId="47D6A014" w14:textId="77777777">
        <w:tc>
          <w:tcPr>
            <w:tcW w:w="3389" w:type="dxa"/>
            <w:gridSpan w:val="2"/>
          </w:tcPr>
          <w:p w14:paraId="305AAADF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Итоговая аттестация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9FA7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001" w:type="dxa"/>
            <w:gridSpan w:val="3"/>
          </w:tcPr>
          <w:p w14:paraId="13EB6035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Тестирование</w:t>
            </w:r>
          </w:p>
        </w:tc>
      </w:tr>
      <w:tr w:rsidR="00861537" w14:paraId="0610FA0E" w14:textId="77777777">
        <w:tc>
          <w:tcPr>
            <w:tcW w:w="3389" w:type="dxa"/>
            <w:gridSpan w:val="2"/>
          </w:tcPr>
          <w:p w14:paraId="0FC7FC68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Всего по программе, час</w:t>
            </w:r>
          </w:p>
        </w:tc>
        <w:tc>
          <w:tcPr>
            <w:tcW w:w="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ACCC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72</w:t>
            </w:r>
          </w:p>
        </w:tc>
        <w:tc>
          <w:tcPr>
            <w:tcW w:w="5001" w:type="dxa"/>
            <w:gridSpan w:val="3"/>
          </w:tcPr>
          <w:p w14:paraId="32FF454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</w:p>
        </w:tc>
      </w:tr>
    </w:tbl>
    <w:p w14:paraId="54558EFA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5AE6E2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5852AE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5.Календарный план-график реализации образовательной программы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268AA50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Дата начала обучения: 01.11.2020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Дата завершения обучения: 15.11.2020</w:t>
      </w:r>
    </w:p>
    <w:p w14:paraId="245A9562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4"/>
        <w:tblW w:w="936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0"/>
        <w:gridCol w:w="3570"/>
        <w:gridCol w:w="1770"/>
        <w:gridCol w:w="3330"/>
      </w:tblGrid>
      <w:tr w:rsidR="00861537" w14:paraId="56C0DE42" w14:textId="77777777">
        <w:tc>
          <w:tcPr>
            <w:tcW w:w="690" w:type="dxa"/>
          </w:tcPr>
          <w:p w14:paraId="42218DA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№ п/п</w:t>
            </w:r>
          </w:p>
        </w:tc>
        <w:tc>
          <w:tcPr>
            <w:tcW w:w="3570" w:type="dxa"/>
          </w:tcPr>
          <w:p w14:paraId="1C44B46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Наименование учебных модулей</w:t>
            </w:r>
          </w:p>
        </w:tc>
        <w:tc>
          <w:tcPr>
            <w:tcW w:w="1770" w:type="dxa"/>
          </w:tcPr>
          <w:p w14:paraId="12C8F69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Трудоёмкость (час)</w:t>
            </w:r>
          </w:p>
        </w:tc>
        <w:tc>
          <w:tcPr>
            <w:tcW w:w="3330" w:type="dxa"/>
          </w:tcPr>
          <w:p w14:paraId="42A889F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Сроки обучения</w:t>
            </w:r>
          </w:p>
        </w:tc>
      </w:tr>
      <w:tr w:rsidR="00861537" w14:paraId="7CA9EF4A" w14:textId="77777777">
        <w:trPr>
          <w:trHeight w:val="255"/>
        </w:trPr>
        <w:tc>
          <w:tcPr>
            <w:tcW w:w="690" w:type="dxa"/>
          </w:tcPr>
          <w:p w14:paraId="401B5F8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570" w:type="dxa"/>
          </w:tcPr>
          <w:p w14:paraId="752D41F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Введение в Python</w:t>
            </w:r>
          </w:p>
        </w:tc>
        <w:tc>
          <w:tcPr>
            <w:tcW w:w="1770" w:type="dxa"/>
          </w:tcPr>
          <w:p w14:paraId="6448A53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30" w:type="dxa"/>
          </w:tcPr>
          <w:p w14:paraId="51F69B2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01.11.2020- 02.11.2020</w:t>
            </w:r>
          </w:p>
        </w:tc>
      </w:tr>
      <w:tr w:rsidR="00861537" w14:paraId="75D8F2D4" w14:textId="77777777">
        <w:trPr>
          <w:trHeight w:val="240"/>
        </w:trPr>
        <w:tc>
          <w:tcPr>
            <w:tcW w:w="690" w:type="dxa"/>
          </w:tcPr>
          <w:p w14:paraId="1E4DF3D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70" w:type="dxa"/>
          </w:tcPr>
          <w:p w14:paraId="2F8FCEE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Организация кода и окружение</w:t>
            </w:r>
          </w:p>
        </w:tc>
        <w:tc>
          <w:tcPr>
            <w:tcW w:w="1770" w:type="dxa"/>
          </w:tcPr>
          <w:p w14:paraId="3B023BC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30" w:type="dxa"/>
          </w:tcPr>
          <w:p w14:paraId="5FBD224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03.11.2020</w:t>
            </w:r>
          </w:p>
        </w:tc>
      </w:tr>
      <w:tr w:rsidR="00861537" w14:paraId="13DFBD3A" w14:textId="77777777">
        <w:trPr>
          <w:trHeight w:val="210"/>
        </w:trPr>
        <w:tc>
          <w:tcPr>
            <w:tcW w:w="690" w:type="dxa"/>
          </w:tcPr>
          <w:p w14:paraId="1EE8A49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570" w:type="dxa"/>
          </w:tcPr>
          <w:p w14:paraId="5DFE9B7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Коллекции</w:t>
            </w:r>
          </w:p>
        </w:tc>
        <w:tc>
          <w:tcPr>
            <w:tcW w:w="1770" w:type="dxa"/>
          </w:tcPr>
          <w:p w14:paraId="0B9E9B3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30" w:type="dxa"/>
          </w:tcPr>
          <w:p w14:paraId="5EB654CA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04.11.2020</w:t>
            </w:r>
          </w:p>
        </w:tc>
      </w:tr>
      <w:tr w:rsidR="00861537" w14:paraId="0B9E9D50" w14:textId="77777777">
        <w:trPr>
          <w:trHeight w:val="225"/>
        </w:trPr>
        <w:tc>
          <w:tcPr>
            <w:tcW w:w="690" w:type="dxa"/>
          </w:tcPr>
          <w:p w14:paraId="096B068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570" w:type="dxa"/>
          </w:tcPr>
          <w:p w14:paraId="69E551B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Функции</w:t>
            </w:r>
          </w:p>
        </w:tc>
        <w:tc>
          <w:tcPr>
            <w:tcW w:w="1770" w:type="dxa"/>
          </w:tcPr>
          <w:p w14:paraId="1D7BAA1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30" w:type="dxa"/>
          </w:tcPr>
          <w:p w14:paraId="2C386C4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05.11.2020- 06.11.2020</w:t>
            </w:r>
          </w:p>
        </w:tc>
      </w:tr>
      <w:tr w:rsidR="00861537" w14:paraId="16C3BD17" w14:textId="77777777">
        <w:trPr>
          <w:trHeight w:val="312"/>
        </w:trPr>
        <w:tc>
          <w:tcPr>
            <w:tcW w:w="690" w:type="dxa"/>
          </w:tcPr>
          <w:p w14:paraId="5F05BE6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570" w:type="dxa"/>
          </w:tcPr>
          <w:p w14:paraId="7A668C6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Классы и объекты</w:t>
            </w:r>
          </w:p>
        </w:tc>
        <w:tc>
          <w:tcPr>
            <w:tcW w:w="1770" w:type="dxa"/>
          </w:tcPr>
          <w:p w14:paraId="4B24FF1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30" w:type="dxa"/>
          </w:tcPr>
          <w:p w14:paraId="655C08A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07.11.2020</w:t>
            </w:r>
          </w:p>
        </w:tc>
      </w:tr>
      <w:tr w:rsidR="00861537" w14:paraId="657A4844" w14:textId="77777777">
        <w:trPr>
          <w:trHeight w:val="240"/>
        </w:trPr>
        <w:tc>
          <w:tcPr>
            <w:tcW w:w="690" w:type="dxa"/>
          </w:tcPr>
          <w:p w14:paraId="6E39E27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570" w:type="dxa"/>
          </w:tcPr>
          <w:p w14:paraId="3DB1B12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Наследование</w:t>
            </w:r>
          </w:p>
        </w:tc>
        <w:tc>
          <w:tcPr>
            <w:tcW w:w="1770" w:type="dxa"/>
          </w:tcPr>
          <w:p w14:paraId="64E6927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30" w:type="dxa"/>
          </w:tcPr>
          <w:p w14:paraId="7C8DC2E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08.11.2020</w:t>
            </w:r>
          </w:p>
        </w:tc>
      </w:tr>
      <w:tr w:rsidR="00861537" w14:paraId="7CA1E69B" w14:textId="77777777">
        <w:trPr>
          <w:trHeight w:val="240"/>
        </w:trPr>
        <w:tc>
          <w:tcPr>
            <w:tcW w:w="690" w:type="dxa"/>
          </w:tcPr>
          <w:p w14:paraId="1F3355C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570" w:type="dxa"/>
          </w:tcPr>
          <w:p w14:paraId="0F6DD36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с ошибками</w:t>
            </w:r>
          </w:p>
        </w:tc>
        <w:tc>
          <w:tcPr>
            <w:tcW w:w="1770" w:type="dxa"/>
          </w:tcPr>
          <w:p w14:paraId="035343A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30" w:type="dxa"/>
          </w:tcPr>
          <w:p w14:paraId="2C560F9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09.11.2020- 10.11.2020</w:t>
            </w:r>
          </w:p>
        </w:tc>
      </w:tr>
      <w:tr w:rsidR="00861537" w14:paraId="2311887A" w14:textId="77777777">
        <w:trPr>
          <w:trHeight w:val="300"/>
        </w:trPr>
        <w:tc>
          <w:tcPr>
            <w:tcW w:w="690" w:type="dxa"/>
          </w:tcPr>
          <w:p w14:paraId="6A18C0B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570" w:type="dxa"/>
          </w:tcPr>
          <w:p w14:paraId="52A628C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Особые методы классов</w:t>
            </w:r>
          </w:p>
        </w:tc>
        <w:tc>
          <w:tcPr>
            <w:tcW w:w="1770" w:type="dxa"/>
          </w:tcPr>
          <w:p w14:paraId="4B778DF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30" w:type="dxa"/>
          </w:tcPr>
          <w:p w14:paraId="448E52F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11.11.2020- 12.11.2020</w:t>
            </w:r>
          </w:p>
        </w:tc>
      </w:tr>
      <w:tr w:rsidR="00861537" w14:paraId="41C5C3DB" w14:textId="77777777">
        <w:trPr>
          <w:trHeight w:val="225"/>
        </w:trPr>
        <w:tc>
          <w:tcPr>
            <w:tcW w:w="690" w:type="dxa"/>
          </w:tcPr>
          <w:p w14:paraId="72AD736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570" w:type="dxa"/>
          </w:tcPr>
          <w:p w14:paraId="03303FE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Структурное программирование</w:t>
            </w:r>
          </w:p>
        </w:tc>
        <w:tc>
          <w:tcPr>
            <w:tcW w:w="1770" w:type="dxa"/>
          </w:tcPr>
          <w:p w14:paraId="6D0F8D7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30" w:type="dxa"/>
          </w:tcPr>
          <w:p w14:paraId="08B2788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13.11.2020</w:t>
            </w:r>
          </w:p>
        </w:tc>
      </w:tr>
      <w:tr w:rsidR="00861537" w14:paraId="028B2B34" w14:textId="77777777">
        <w:trPr>
          <w:trHeight w:val="300"/>
        </w:trPr>
        <w:tc>
          <w:tcPr>
            <w:tcW w:w="690" w:type="dxa"/>
          </w:tcPr>
          <w:p w14:paraId="5AF77DF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570" w:type="dxa"/>
          </w:tcPr>
          <w:p w14:paraId="63A8BC5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Отладка и тестирование</w:t>
            </w:r>
          </w:p>
        </w:tc>
        <w:tc>
          <w:tcPr>
            <w:tcW w:w="1770" w:type="dxa"/>
          </w:tcPr>
          <w:p w14:paraId="5B4ED56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30" w:type="dxa"/>
          </w:tcPr>
          <w:p w14:paraId="7A5DFBA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14.11.2020 - 15.11.2020</w:t>
            </w:r>
          </w:p>
        </w:tc>
      </w:tr>
      <w:tr w:rsidR="00861537" w14:paraId="26106CF1" w14:textId="77777777">
        <w:trPr>
          <w:trHeight w:val="327"/>
        </w:trPr>
        <w:tc>
          <w:tcPr>
            <w:tcW w:w="690" w:type="dxa"/>
          </w:tcPr>
          <w:p w14:paraId="300529F5" w14:textId="77777777" w:rsidR="00861537" w:rsidRDefault="0086153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570" w:type="dxa"/>
          </w:tcPr>
          <w:p w14:paraId="51275B1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Итоговая аттестация</w:t>
            </w:r>
          </w:p>
        </w:tc>
        <w:tc>
          <w:tcPr>
            <w:tcW w:w="1770" w:type="dxa"/>
          </w:tcPr>
          <w:p w14:paraId="6DDE964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30" w:type="dxa"/>
          </w:tcPr>
          <w:p w14:paraId="0F3958C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15.11.2020</w:t>
            </w:r>
          </w:p>
        </w:tc>
      </w:tr>
      <w:tr w:rsidR="00861537" w14:paraId="2731A15E" w14:textId="77777777">
        <w:tc>
          <w:tcPr>
            <w:tcW w:w="4260" w:type="dxa"/>
            <w:gridSpan w:val="2"/>
          </w:tcPr>
          <w:p w14:paraId="5F30236E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Всего:</w:t>
            </w:r>
          </w:p>
        </w:tc>
        <w:tc>
          <w:tcPr>
            <w:tcW w:w="1770" w:type="dxa"/>
          </w:tcPr>
          <w:p w14:paraId="54CC108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72</w:t>
            </w:r>
          </w:p>
        </w:tc>
        <w:tc>
          <w:tcPr>
            <w:tcW w:w="3330" w:type="dxa"/>
          </w:tcPr>
          <w:p w14:paraId="33A39FA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 календарных дней</w:t>
            </w:r>
          </w:p>
        </w:tc>
      </w:tr>
    </w:tbl>
    <w:p w14:paraId="36084DBE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9B4D82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F96C1D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6.Учебно-тематический план программы «Основы программирования на Python»</w:t>
      </w:r>
    </w:p>
    <w:p w14:paraId="4AB55FFD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5"/>
        <w:tblW w:w="93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5"/>
        <w:gridCol w:w="2040"/>
        <w:gridCol w:w="840"/>
        <w:gridCol w:w="1215"/>
        <w:gridCol w:w="1515"/>
        <w:gridCol w:w="1290"/>
        <w:gridCol w:w="1732"/>
      </w:tblGrid>
      <w:tr w:rsidR="00861537" w14:paraId="6988B1F6" w14:textId="77777777">
        <w:trPr>
          <w:trHeight w:val="270"/>
        </w:trPr>
        <w:tc>
          <w:tcPr>
            <w:tcW w:w="705" w:type="dxa"/>
            <w:vMerge w:val="restart"/>
          </w:tcPr>
          <w:p w14:paraId="2B304361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№ п/п</w:t>
            </w:r>
          </w:p>
        </w:tc>
        <w:tc>
          <w:tcPr>
            <w:tcW w:w="2040" w:type="dxa"/>
            <w:vMerge w:val="restart"/>
          </w:tcPr>
          <w:p w14:paraId="7595AB3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Модуль / Тема</w:t>
            </w:r>
          </w:p>
        </w:tc>
        <w:tc>
          <w:tcPr>
            <w:tcW w:w="840" w:type="dxa"/>
            <w:vMerge w:val="restart"/>
          </w:tcPr>
          <w:p w14:paraId="09D73C8C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Всего, час</w:t>
            </w:r>
          </w:p>
        </w:tc>
        <w:tc>
          <w:tcPr>
            <w:tcW w:w="4020" w:type="dxa"/>
            <w:gridSpan w:val="3"/>
          </w:tcPr>
          <w:p w14:paraId="213A843A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Виды учебных занятий</w:t>
            </w:r>
          </w:p>
        </w:tc>
        <w:tc>
          <w:tcPr>
            <w:tcW w:w="1732" w:type="dxa"/>
            <w:vMerge w:val="restart"/>
          </w:tcPr>
          <w:p w14:paraId="5CEF75D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Формы контроля</w:t>
            </w:r>
          </w:p>
        </w:tc>
      </w:tr>
      <w:tr w:rsidR="00861537" w14:paraId="5348FEEB" w14:textId="77777777">
        <w:trPr>
          <w:trHeight w:val="270"/>
        </w:trPr>
        <w:tc>
          <w:tcPr>
            <w:tcW w:w="705" w:type="dxa"/>
            <w:vMerge/>
          </w:tcPr>
          <w:p w14:paraId="3C202A0C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040" w:type="dxa"/>
            <w:vMerge/>
          </w:tcPr>
          <w:p w14:paraId="38F9D59E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0" w:type="dxa"/>
            <w:vMerge/>
          </w:tcPr>
          <w:p w14:paraId="6384DE45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215" w:type="dxa"/>
            <w:tcBorders>
              <w:bottom w:val="single" w:sz="6" w:space="0" w:color="000000"/>
            </w:tcBorders>
          </w:tcPr>
          <w:p w14:paraId="7B4FEF07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лекции</w:t>
            </w:r>
          </w:p>
        </w:tc>
        <w:tc>
          <w:tcPr>
            <w:tcW w:w="1515" w:type="dxa"/>
          </w:tcPr>
          <w:p w14:paraId="4491EA4F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практические занятия</w:t>
            </w:r>
          </w:p>
        </w:tc>
        <w:tc>
          <w:tcPr>
            <w:tcW w:w="1290" w:type="dxa"/>
          </w:tcPr>
          <w:p w14:paraId="2CD6C1D3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самостоятельная работа</w:t>
            </w:r>
          </w:p>
        </w:tc>
        <w:tc>
          <w:tcPr>
            <w:tcW w:w="1732" w:type="dxa"/>
            <w:vMerge/>
          </w:tcPr>
          <w:p w14:paraId="45D68F6C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61537" w14:paraId="1E30FBBA" w14:textId="77777777">
        <w:trPr>
          <w:trHeight w:val="200"/>
        </w:trPr>
        <w:tc>
          <w:tcPr>
            <w:tcW w:w="705" w:type="dxa"/>
            <w:tcBorders>
              <w:right w:val="single" w:sz="6" w:space="0" w:color="000000"/>
            </w:tcBorders>
          </w:tcPr>
          <w:p w14:paraId="326871A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DD36A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Введение в Python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5E7A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5B761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8F4C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36FC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32" w:type="dxa"/>
            <w:vMerge w:val="restart"/>
          </w:tcPr>
          <w:p w14:paraId="7423038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“Проверка установки Python”</w:t>
            </w:r>
          </w:p>
          <w:p w14:paraId="7E4AFF4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на типы и конструкции</w:t>
            </w:r>
          </w:p>
        </w:tc>
      </w:tr>
      <w:tr w:rsidR="00861537" w14:paraId="7A93A9D7" w14:textId="77777777">
        <w:trPr>
          <w:trHeight w:val="200"/>
        </w:trPr>
        <w:tc>
          <w:tcPr>
            <w:tcW w:w="705" w:type="dxa"/>
            <w:tcBorders>
              <w:right w:val="single" w:sz="6" w:space="0" w:color="000000"/>
            </w:tcBorders>
          </w:tcPr>
          <w:p w14:paraId="5835BE7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D81E3E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Установка Python 3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CE98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1,5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85C1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0,4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22CC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CDEA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0,1</w:t>
            </w:r>
          </w:p>
        </w:tc>
        <w:tc>
          <w:tcPr>
            <w:tcW w:w="1732" w:type="dxa"/>
            <w:vMerge/>
          </w:tcPr>
          <w:p w14:paraId="431793F3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19A22FE3" w14:textId="77777777">
        <w:trPr>
          <w:trHeight w:val="200"/>
        </w:trPr>
        <w:tc>
          <w:tcPr>
            <w:tcW w:w="705" w:type="dxa"/>
            <w:tcBorders>
              <w:right w:val="single" w:sz="6" w:space="0" w:color="000000"/>
            </w:tcBorders>
          </w:tcPr>
          <w:p w14:paraId="0DE791C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D0055E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Выбор среды разработки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A8F9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430C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1469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D32E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0,1</w:t>
            </w:r>
          </w:p>
        </w:tc>
        <w:tc>
          <w:tcPr>
            <w:tcW w:w="1732" w:type="dxa"/>
            <w:vMerge/>
          </w:tcPr>
          <w:p w14:paraId="23374015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084B3B99" w14:textId="77777777">
        <w:trPr>
          <w:trHeight w:val="200"/>
        </w:trPr>
        <w:tc>
          <w:tcPr>
            <w:tcW w:w="705" w:type="dxa"/>
            <w:tcBorders>
              <w:right w:val="single" w:sz="6" w:space="0" w:color="000000"/>
            </w:tcBorders>
          </w:tcPr>
          <w:p w14:paraId="7E13CB2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1.3</w:t>
            </w:r>
          </w:p>
        </w:tc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65F0D5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в терминале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50ED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1,1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74AC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CE47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4EB0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732" w:type="dxa"/>
            <w:vMerge/>
          </w:tcPr>
          <w:p w14:paraId="03B9C1C4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5CBF4AC8" w14:textId="77777777">
        <w:trPr>
          <w:trHeight w:val="200"/>
        </w:trPr>
        <w:tc>
          <w:tcPr>
            <w:tcW w:w="705" w:type="dxa"/>
            <w:tcBorders>
              <w:right w:val="single" w:sz="6" w:space="0" w:color="000000"/>
            </w:tcBorders>
          </w:tcPr>
          <w:p w14:paraId="493A035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1.4</w:t>
            </w:r>
          </w:p>
        </w:tc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9E371B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Базовые типы: числовые типы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4EA3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1,3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B016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26F3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168C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32" w:type="dxa"/>
            <w:vMerge/>
          </w:tcPr>
          <w:p w14:paraId="0F8E2F75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32EFF39A" w14:textId="77777777">
        <w:trPr>
          <w:trHeight w:val="200"/>
        </w:trPr>
        <w:tc>
          <w:tcPr>
            <w:tcW w:w="705" w:type="dxa"/>
            <w:tcBorders>
              <w:right w:val="single" w:sz="6" w:space="0" w:color="000000"/>
            </w:tcBorders>
          </w:tcPr>
          <w:p w14:paraId="31A4CC1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1.5</w:t>
            </w:r>
          </w:p>
        </w:tc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6B51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Базовые типы: логический тип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D532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1,3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BA9F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3C49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AA61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0,1</w:t>
            </w:r>
          </w:p>
        </w:tc>
        <w:tc>
          <w:tcPr>
            <w:tcW w:w="1732" w:type="dxa"/>
            <w:vMerge/>
          </w:tcPr>
          <w:p w14:paraId="4413494D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147CA5C8" w14:textId="77777777">
        <w:trPr>
          <w:trHeight w:val="200"/>
        </w:trPr>
        <w:tc>
          <w:tcPr>
            <w:tcW w:w="705" w:type="dxa"/>
            <w:tcBorders>
              <w:right w:val="single" w:sz="6" w:space="0" w:color="000000"/>
            </w:tcBorders>
          </w:tcPr>
          <w:p w14:paraId="3A61329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DF787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Базовые типы: строки и байтовые строки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C64D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1,6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635A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0,1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4E01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5DAF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32" w:type="dxa"/>
            <w:vMerge/>
          </w:tcPr>
          <w:p w14:paraId="014D7B37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7339FECA" w14:textId="77777777">
        <w:trPr>
          <w:trHeight w:val="200"/>
        </w:trPr>
        <w:tc>
          <w:tcPr>
            <w:tcW w:w="705" w:type="dxa"/>
            <w:tcBorders>
              <w:right w:val="single" w:sz="6" w:space="0" w:color="000000"/>
            </w:tcBorders>
          </w:tcPr>
          <w:p w14:paraId="0CF0A7F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1.7</w:t>
            </w:r>
          </w:p>
        </w:tc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6986C9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Базовые типы: объект None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8BF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6E0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FE27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068E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732" w:type="dxa"/>
            <w:vMerge/>
          </w:tcPr>
          <w:p w14:paraId="2DC4D55C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2FC3F980" w14:textId="77777777">
        <w:trPr>
          <w:trHeight w:val="200"/>
        </w:trPr>
        <w:tc>
          <w:tcPr>
            <w:tcW w:w="705" w:type="dxa"/>
            <w:tcBorders>
              <w:right w:val="single" w:sz="6" w:space="0" w:color="000000"/>
            </w:tcBorders>
          </w:tcPr>
          <w:p w14:paraId="12F0797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1.8</w:t>
            </w:r>
          </w:p>
        </w:tc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702A8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Конструкции управления потоком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1CA9F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1,3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1BE5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0571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8EEE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  <w:p w14:paraId="7271277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32" w:type="dxa"/>
            <w:vMerge/>
          </w:tcPr>
          <w:p w14:paraId="7A051357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6992AC14" w14:textId="77777777">
        <w:trPr>
          <w:trHeight w:val="200"/>
        </w:trPr>
        <w:tc>
          <w:tcPr>
            <w:tcW w:w="705" w:type="dxa"/>
          </w:tcPr>
          <w:p w14:paraId="0C4777F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40" w:type="dxa"/>
            <w:tcBorders>
              <w:top w:val="single" w:sz="6" w:space="0" w:color="000000"/>
            </w:tcBorders>
          </w:tcPr>
          <w:p w14:paraId="2CD14D9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Организация кода и окружение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A690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D17B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112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6114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32" w:type="dxa"/>
            <w:vMerge w:val="restart"/>
          </w:tcPr>
          <w:p w14:paraId="4901EA9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по модулям 1, 2, 3, задания на программирование: “Сумма цифр в строке”, “Рисуем лестницу”, “Корни квадратного уравнения”</w:t>
            </w:r>
          </w:p>
        </w:tc>
      </w:tr>
      <w:tr w:rsidR="00861537" w14:paraId="50F6B385" w14:textId="77777777">
        <w:trPr>
          <w:trHeight w:val="200"/>
        </w:trPr>
        <w:tc>
          <w:tcPr>
            <w:tcW w:w="705" w:type="dxa"/>
          </w:tcPr>
          <w:p w14:paraId="3AE05EB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2040" w:type="dxa"/>
          </w:tcPr>
          <w:p w14:paraId="4C9DADE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Модули и пакеты</w:t>
            </w:r>
          </w:p>
        </w:tc>
        <w:tc>
          <w:tcPr>
            <w:tcW w:w="840" w:type="dxa"/>
          </w:tcPr>
          <w:p w14:paraId="5826401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1,8</w:t>
            </w:r>
          </w:p>
        </w:tc>
        <w:tc>
          <w:tcPr>
            <w:tcW w:w="1215" w:type="dxa"/>
          </w:tcPr>
          <w:p w14:paraId="4E751715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0,4</w:t>
            </w:r>
          </w:p>
        </w:tc>
        <w:tc>
          <w:tcPr>
            <w:tcW w:w="1515" w:type="dxa"/>
          </w:tcPr>
          <w:p w14:paraId="7D0355F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0406070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0,4</w:t>
            </w:r>
          </w:p>
        </w:tc>
        <w:tc>
          <w:tcPr>
            <w:tcW w:w="1732" w:type="dxa"/>
            <w:vMerge/>
          </w:tcPr>
          <w:p w14:paraId="76485BCD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6C5F3287" w14:textId="77777777">
        <w:trPr>
          <w:trHeight w:val="200"/>
        </w:trPr>
        <w:tc>
          <w:tcPr>
            <w:tcW w:w="705" w:type="dxa"/>
          </w:tcPr>
          <w:p w14:paraId="2351CC7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2040" w:type="dxa"/>
          </w:tcPr>
          <w:p w14:paraId="141D87D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Виртуальное окружение (Virtualenv)</w:t>
            </w:r>
          </w:p>
        </w:tc>
        <w:tc>
          <w:tcPr>
            <w:tcW w:w="840" w:type="dxa"/>
          </w:tcPr>
          <w:p w14:paraId="4BF1D73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2,5</w:t>
            </w:r>
          </w:p>
        </w:tc>
        <w:tc>
          <w:tcPr>
            <w:tcW w:w="1215" w:type="dxa"/>
          </w:tcPr>
          <w:p w14:paraId="17DA401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515" w:type="dxa"/>
          </w:tcPr>
          <w:p w14:paraId="2AD93D1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6B08B46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732" w:type="dxa"/>
            <w:vMerge/>
          </w:tcPr>
          <w:p w14:paraId="47FDBD97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2C73317C" w14:textId="77777777">
        <w:trPr>
          <w:trHeight w:val="200"/>
        </w:trPr>
        <w:tc>
          <w:tcPr>
            <w:tcW w:w="705" w:type="dxa"/>
          </w:tcPr>
          <w:p w14:paraId="1B225BB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2.3</w:t>
            </w:r>
          </w:p>
        </w:tc>
        <w:tc>
          <w:tcPr>
            <w:tcW w:w="2040" w:type="dxa"/>
          </w:tcPr>
          <w:p w14:paraId="1025E3F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Объектная структура в Python</w:t>
            </w:r>
          </w:p>
        </w:tc>
        <w:tc>
          <w:tcPr>
            <w:tcW w:w="840" w:type="dxa"/>
          </w:tcPr>
          <w:p w14:paraId="18A8063A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2,7</w:t>
            </w:r>
          </w:p>
        </w:tc>
        <w:tc>
          <w:tcPr>
            <w:tcW w:w="1215" w:type="dxa"/>
          </w:tcPr>
          <w:p w14:paraId="0103A415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0,4</w:t>
            </w:r>
          </w:p>
        </w:tc>
        <w:tc>
          <w:tcPr>
            <w:tcW w:w="1515" w:type="dxa"/>
          </w:tcPr>
          <w:p w14:paraId="03BA784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23A4C33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732" w:type="dxa"/>
            <w:vMerge/>
          </w:tcPr>
          <w:p w14:paraId="02E1D348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3259871A" w14:textId="77777777">
        <w:trPr>
          <w:trHeight w:val="200"/>
        </w:trPr>
        <w:tc>
          <w:tcPr>
            <w:tcW w:w="705" w:type="dxa"/>
          </w:tcPr>
          <w:p w14:paraId="5A3E265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40" w:type="dxa"/>
          </w:tcPr>
          <w:p w14:paraId="1D51F15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Коллекции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3B5C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393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AA2D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4F49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32" w:type="dxa"/>
            <w:vMerge w:val="restart"/>
          </w:tcPr>
          <w:p w14:paraId="1148D67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Тест по коллекциям </w:t>
            </w:r>
          </w:p>
        </w:tc>
      </w:tr>
      <w:tr w:rsidR="00861537" w14:paraId="02D34BC7" w14:textId="77777777">
        <w:trPr>
          <w:trHeight w:val="200"/>
        </w:trPr>
        <w:tc>
          <w:tcPr>
            <w:tcW w:w="705" w:type="dxa"/>
          </w:tcPr>
          <w:p w14:paraId="2FA0B66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040" w:type="dxa"/>
          </w:tcPr>
          <w:p w14:paraId="43836676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Списки и кортежи</w:t>
            </w:r>
          </w:p>
        </w:tc>
        <w:tc>
          <w:tcPr>
            <w:tcW w:w="840" w:type="dxa"/>
          </w:tcPr>
          <w:p w14:paraId="22FEA82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5" w:type="dxa"/>
          </w:tcPr>
          <w:p w14:paraId="1E86314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515" w:type="dxa"/>
          </w:tcPr>
          <w:p w14:paraId="1D1DE28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1E87946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32" w:type="dxa"/>
            <w:vMerge/>
          </w:tcPr>
          <w:p w14:paraId="52543071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24DB3484" w14:textId="77777777">
        <w:trPr>
          <w:trHeight w:val="200"/>
        </w:trPr>
        <w:tc>
          <w:tcPr>
            <w:tcW w:w="705" w:type="dxa"/>
          </w:tcPr>
          <w:p w14:paraId="7F0EB3E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040" w:type="dxa"/>
          </w:tcPr>
          <w:p w14:paraId="7218C856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Словари</w:t>
            </w:r>
          </w:p>
        </w:tc>
        <w:tc>
          <w:tcPr>
            <w:tcW w:w="840" w:type="dxa"/>
          </w:tcPr>
          <w:p w14:paraId="3BCA822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1,2</w:t>
            </w:r>
          </w:p>
        </w:tc>
        <w:tc>
          <w:tcPr>
            <w:tcW w:w="1215" w:type="dxa"/>
          </w:tcPr>
          <w:p w14:paraId="62EFF632" w14:textId="77777777" w:rsidR="00861537" w:rsidRDefault="0086153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15" w:type="dxa"/>
          </w:tcPr>
          <w:p w14:paraId="2AC4C8D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5A58959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732" w:type="dxa"/>
            <w:vMerge/>
          </w:tcPr>
          <w:p w14:paraId="136F0338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7BFA9F20" w14:textId="77777777">
        <w:trPr>
          <w:trHeight w:val="200"/>
        </w:trPr>
        <w:tc>
          <w:tcPr>
            <w:tcW w:w="705" w:type="dxa"/>
          </w:tcPr>
          <w:p w14:paraId="087A762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</w:t>
            </w:r>
          </w:p>
        </w:tc>
        <w:tc>
          <w:tcPr>
            <w:tcW w:w="2040" w:type="dxa"/>
          </w:tcPr>
          <w:p w14:paraId="5D12C97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Множества</w:t>
            </w:r>
          </w:p>
        </w:tc>
        <w:tc>
          <w:tcPr>
            <w:tcW w:w="840" w:type="dxa"/>
          </w:tcPr>
          <w:p w14:paraId="34C7051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1,8</w:t>
            </w:r>
          </w:p>
        </w:tc>
        <w:tc>
          <w:tcPr>
            <w:tcW w:w="1215" w:type="dxa"/>
          </w:tcPr>
          <w:p w14:paraId="521BF63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515" w:type="dxa"/>
          </w:tcPr>
          <w:p w14:paraId="15C0625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1088467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732" w:type="dxa"/>
            <w:vMerge/>
          </w:tcPr>
          <w:p w14:paraId="570528CA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1C8F956B" w14:textId="77777777">
        <w:trPr>
          <w:trHeight w:val="200"/>
        </w:trPr>
        <w:tc>
          <w:tcPr>
            <w:tcW w:w="705" w:type="dxa"/>
          </w:tcPr>
          <w:p w14:paraId="58B7955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40" w:type="dxa"/>
          </w:tcPr>
          <w:p w14:paraId="15E9419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Функции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5F18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0BB2A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074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94AD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32" w:type="dxa"/>
            <w:vMerge w:val="restart"/>
          </w:tcPr>
          <w:p w14:paraId="02CA0E3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по функциям, Тест модулям 4,5, задания на программирование: “Key-value хранилище”, “Декоратор to_json”</w:t>
            </w:r>
          </w:p>
        </w:tc>
      </w:tr>
      <w:tr w:rsidR="00861537" w14:paraId="6F2B6420" w14:textId="77777777">
        <w:trPr>
          <w:trHeight w:val="200"/>
        </w:trPr>
        <w:tc>
          <w:tcPr>
            <w:tcW w:w="705" w:type="dxa"/>
          </w:tcPr>
          <w:p w14:paraId="4B63EA0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040" w:type="dxa"/>
          </w:tcPr>
          <w:p w14:paraId="53155226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Функции</w:t>
            </w:r>
          </w:p>
        </w:tc>
        <w:tc>
          <w:tcPr>
            <w:tcW w:w="840" w:type="dxa"/>
          </w:tcPr>
          <w:p w14:paraId="73FD6C9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1,5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B050A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515" w:type="dxa"/>
          </w:tcPr>
          <w:p w14:paraId="5F3D2EF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493FADD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732" w:type="dxa"/>
            <w:vMerge/>
          </w:tcPr>
          <w:p w14:paraId="2AFE0C52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5F950927" w14:textId="77777777">
        <w:trPr>
          <w:trHeight w:val="200"/>
        </w:trPr>
        <w:tc>
          <w:tcPr>
            <w:tcW w:w="705" w:type="dxa"/>
          </w:tcPr>
          <w:p w14:paraId="6EAD249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040" w:type="dxa"/>
          </w:tcPr>
          <w:p w14:paraId="0362D17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Файлы</w:t>
            </w:r>
          </w:p>
        </w:tc>
        <w:tc>
          <w:tcPr>
            <w:tcW w:w="840" w:type="dxa"/>
          </w:tcPr>
          <w:p w14:paraId="010B674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2,1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5D17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515" w:type="dxa"/>
          </w:tcPr>
          <w:p w14:paraId="01C2287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1098095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32" w:type="dxa"/>
            <w:vMerge/>
          </w:tcPr>
          <w:p w14:paraId="33ABC443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0585CF0A" w14:textId="77777777">
        <w:trPr>
          <w:trHeight w:val="200"/>
        </w:trPr>
        <w:tc>
          <w:tcPr>
            <w:tcW w:w="705" w:type="dxa"/>
          </w:tcPr>
          <w:p w14:paraId="738D184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4.3</w:t>
            </w:r>
          </w:p>
        </w:tc>
        <w:tc>
          <w:tcPr>
            <w:tcW w:w="2040" w:type="dxa"/>
          </w:tcPr>
          <w:p w14:paraId="06EA8FE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 программирование</w:t>
            </w:r>
          </w:p>
        </w:tc>
        <w:tc>
          <w:tcPr>
            <w:tcW w:w="840" w:type="dxa"/>
          </w:tcPr>
          <w:p w14:paraId="6F9E63E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1,6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BABD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0,4</w:t>
            </w:r>
          </w:p>
        </w:tc>
        <w:tc>
          <w:tcPr>
            <w:tcW w:w="1515" w:type="dxa"/>
          </w:tcPr>
          <w:p w14:paraId="7FAB90E5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73E299D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732" w:type="dxa"/>
            <w:vMerge/>
          </w:tcPr>
          <w:p w14:paraId="57341E93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2A416A30" w14:textId="77777777">
        <w:trPr>
          <w:trHeight w:val="200"/>
        </w:trPr>
        <w:tc>
          <w:tcPr>
            <w:tcW w:w="705" w:type="dxa"/>
          </w:tcPr>
          <w:p w14:paraId="796459B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4.4</w:t>
            </w:r>
          </w:p>
        </w:tc>
        <w:tc>
          <w:tcPr>
            <w:tcW w:w="2040" w:type="dxa"/>
          </w:tcPr>
          <w:p w14:paraId="19D3C72F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Декораторы</w:t>
            </w:r>
          </w:p>
        </w:tc>
        <w:tc>
          <w:tcPr>
            <w:tcW w:w="840" w:type="dxa"/>
          </w:tcPr>
          <w:p w14:paraId="6C8D24F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1,8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0488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515" w:type="dxa"/>
          </w:tcPr>
          <w:p w14:paraId="3A7C899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56B63DA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32" w:type="dxa"/>
            <w:vMerge/>
          </w:tcPr>
          <w:p w14:paraId="28679EBC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1F7FAB38" w14:textId="77777777">
        <w:trPr>
          <w:trHeight w:val="200"/>
        </w:trPr>
        <w:tc>
          <w:tcPr>
            <w:tcW w:w="705" w:type="dxa"/>
          </w:tcPr>
          <w:p w14:paraId="2A938FC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4.5</w:t>
            </w:r>
          </w:p>
        </w:tc>
        <w:tc>
          <w:tcPr>
            <w:tcW w:w="2040" w:type="dxa"/>
          </w:tcPr>
          <w:p w14:paraId="79FE8A3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Генераторы</w:t>
            </w:r>
          </w:p>
        </w:tc>
        <w:tc>
          <w:tcPr>
            <w:tcW w:w="840" w:type="dxa"/>
          </w:tcPr>
          <w:p w14:paraId="35088B0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9CCD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  <w:p w14:paraId="0FC3B99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515" w:type="dxa"/>
          </w:tcPr>
          <w:p w14:paraId="62B3576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152DE9A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32" w:type="dxa"/>
            <w:vMerge/>
          </w:tcPr>
          <w:p w14:paraId="1D6AA66F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20B79E57" w14:textId="77777777">
        <w:trPr>
          <w:trHeight w:val="200"/>
        </w:trPr>
        <w:tc>
          <w:tcPr>
            <w:tcW w:w="705" w:type="dxa"/>
          </w:tcPr>
          <w:p w14:paraId="7FD8545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040" w:type="dxa"/>
          </w:tcPr>
          <w:p w14:paraId="2928750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Классы и объекты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D9AA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3CD9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3058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7E68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32" w:type="dxa"/>
            <w:vMerge w:val="restart"/>
          </w:tcPr>
          <w:p w14:paraId="1584BF9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Тест “классы и объекты” Тест “классы и объекты” </w:t>
            </w:r>
          </w:p>
        </w:tc>
      </w:tr>
      <w:tr w:rsidR="00861537" w14:paraId="1DC09AFB" w14:textId="77777777">
        <w:trPr>
          <w:trHeight w:val="200"/>
        </w:trPr>
        <w:tc>
          <w:tcPr>
            <w:tcW w:w="705" w:type="dxa"/>
          </w:tcPr>
          <w:p w14:paraId="3F4231D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040" w:type="dxa"/>
          </w:tcPr>
          <w:p w14:paraId="697EF4D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Классы и экземпляры</w:t>
            </w:r>
          </w:p>
        </w:tc>
        <w:tc>
          <w:tcPr>
            <w:tcW w:w="840" w:type="dxa"/>
          </w:tcPr>
          <w:p w14:paraId="468315D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3,3</w:t>
            </w:r>
          </w:p>
        </w:tc>
        <w:tc>
          <w:tcPr>
            <w:tcW w:w="1215" w:type="dxa"/>
          </w:tcPr>
          <w:p w14:paraId="2DE90AF5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515" w:type="dxa"/>
          </w:tcPr>
          <w:p w14:paraId="6056218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6351580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732" w:type="dxa"/>
            <w:vMerge/>
          </w:tcPr>
          <w:p w14:paraId="42AA63B9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098C231C" w14:textId="77777777">
        <w:trPr>
          <w:trHeight w:val="200"/>
        </w:trPr>
        <w:tc>
          <w:tcPr>
            <w:tcW w:w="705" w:type="dxa"/>
          </w:tcPr>
          <w:p w14:paraId="010662C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040" w:type="dxa"/>
          </w:tcPr>
          <w:p w14:paraId="6D094795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Методы</w:t>
            </w:r>
          </w:p>
        </w:tc>
        <w:tc>
          <w:tcPr>
            <w:tcW w:w="840" w:type="dxa"/>
          </w:tcPr>
          <w:p w14:paraId="180C1BAA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2,7</w:t>
            </w:r>
          </w:p>
        </w:tc>
        <w:tc>
          <w:tcPr>
            <w:tcW w:w="1215" w:type="dxa"/>
          </w:tcPr>
          <w:p w14:paraId="238E036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515" w:type="dxa"/>
          </w:tcPr>
          <w:p w14:paraId="1A264F0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4AB3997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0,4</w:t>
            </w:r>
          </w:p>
        </w:tc>
        <w:tc>
          <w:tcPr>
            <w:tcW w:w="1732" w:type="dxa"/>
            <w:vMerge/>
          </w:tcPr>
          <w:p w14:paraId="67141C3C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0E8AE93B" w14:textId="77777777">
        <w:trPr>
          <w:trHeight w:val="200"/>
        </w:trPr>
        <w:tc>
          <w:tcPr>
            <w:tcW w:w="705" w:type="dxa"/>
          </w:tcPr>
          <w:p w14:paraId="602B9F9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040" w:type="dxa"/>
          </w:tcPr>
          <w:p w14:paraId="049578F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Наследование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D3AF1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32C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6CBB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0F3E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32" w:type="dxa"/>
            <w:vMerge w:val="restart"/>
          </w:tcPr>
          <w:p w14:paraId="5809E45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“Наследование”</w:t>
            </w:r>
          </w:p>
        </w:tc>
      </w:tr>
      <w:tr w:rsidR="00861537" w14:paraId="2DDEE657" w14:textId="77777777">
        <w:trPr>
          <w:trHeight w:val="200"/>
        </w:trPr>
        <w:tc>
          <w:tcPr>
            <w:tcW w:w="705" w:type="dxa"/>
          </w:tcPr>
          <w:p w14:paraId="0222325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2040" w:type="dxa"/>
          </w:tcPr>
          <w:p w14:paraId="74F0CB2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Наследование в Python</w:t>
            </w:r>
          </w:p>
        </w:tc>
        <w:tc>
          <w:tcPr>
            <w:tcW w:w="840" w:type="dxa"/>
          </w:tcPr>
          <w:p w14:paraId="54AF6C51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2,5</w:t>
            </w:r>
          </w:p>
        </w:tc>
        <w:tc>
          <w:tcPr>
            <w:tcW w:w="1215" w:type="dxa"/>
          </w:tcPr>
          <w:p w14:paraId="68DB50A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15" w:type="dxa"/>
          </w:tcPr>
          <w:p w14:paraId="40B18F0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76C8C52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32" w:type="dxa"/>
            <w:vMerge/>
          </w:tcPr>
          <w:p w14:paraId="0F403932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03649A61" w14:textId="77777777">
        <w:trPr>
          <w:trHeight w:val="200"/>
        </w:trPr>
        <w:tc>
          <w:tcPr>
            <w:tcW w:w="705" w:type="dxa"/>
          </w:tcPr>
          <w:p w14:paraId="5B3773C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2040" w:type="dxa"/>
          </w:tcPr>
          <w:p w14:paraId="7961101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Композиция классов, пример</w:t>
            </w:r>
          </w:p>
        </w:tc>
        <w:tc>
          <w:tcPr>
            <w:tcW w:w="840" w:type="dxa"/>
          </w:tcPr>
          <w:p w14:paraId="1BB29BF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2,5</w:t>
            </w:r>
          </w:p>
        </w:tc>
        <w:tc>
          <w:tcPr>
            <w:tcW w:w="1215" w:type="dxa"/>
          </w:tcPr>
          <w:p w14:paraId="2E17391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15" w:type="dxa"/>
          </w:tcPr>
          <w:p w14:paraId="4BF6DF35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58DDCDA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32" w:type="dxa"/>
            <w:vMerge/>
          </w:tcPr>
          <w:p w14:paraId="5027012A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7895D4EB" w14:textId="77777777">
        <w:trPr>
          <w:trHeight w:val="200"/>
        </w:trPr>
        <w:tc>
          <w:tcPr>
            <w:tcW w:w="705" w:type="dxa"/>
          </w:tcPr>
          <w:p w14:paraId="458320D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040" w:type="dxa"/>
          </w:tcPr>
          <w:p w14:paraId="52902C1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с ошибками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7CFC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27A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D6FE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B1E9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32" w:type="dxa"/>
            <w:vMerge w:val="restart"/>
          </w:tcPr>
          <w:p w14:paraId="20F1D56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модулям 6,7,8 , задания на программирование: “Реализация простого класса для чтения из файла”, “Классы и наследование”</w:t>
            </w:r>
          </w:p>
        </w:tc>
      </w:tr>
      <w:tr w:rsidR="00861537" w14:paraId="38986DF3" w14:textId="77777777">
        <w:trPr>
          <w:trHeight w:val="200"/>
        </w:trPr>
        <w:tc>
          <w:tcPr>
            <w:tcW w:w="705" w:type="dxa"/>
          </w:tcPr>
          <w:p w14:paraId="2716342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7.1</w:t>
            </w:r>
          </w:p>
        </w:tc>
        <w:tc>
          <w:tcPr>
            <w:tcW w:w="2040" w:type="dxa"/>
          </w:tcPr>
          <w:p w14:paraId="19DBB4E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Классы исключений и их обработка</w:t>
            </w:r>
          </w:p>
        </w:tc>
        <w:tc>
          <w:tcPr>
            <w:tcW w:w="840" w:type="dxa"/>
          </w:tcPr>
          <w:p w14:paraId="1CB6E71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15" w:type="dxa"/>
          </w:tcPr>
          <w:p w14:paraId="2FCD396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515" w:type="dxa"/>
          </w:tcPr>
          <w:p w14:paraId="6F1FCD2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90" w:type="dxa"/>
          </w:tcPr>
          <w:p w14:paraId="320F305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0,4</w:t>
            </w:r>
          </w:p>
        </w:tc>
        <w:tc>
          <w:tcPr>
            <w:tcW w:w="1732" w:type="dxa"/>
            <w:vMerge/>
          </w:tcPr>
          <w:p w14:paraId="0BBEFA63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0DEE568F" w14:textId="77777777">
        <w:trPr>
          <w:trHeight w:val="200"/>
        </w:trPr>
        <w:tc>
          <w:tcPr>
            <w:tcW w:w="705" w:type="dxa"/>
          </w:tcPr>
          <w:p w14:paraId="4ABECFC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7.2</w:t>
            </w:r>
          </w:p>
        </w:tc>
        <w:tc>
          <w:tcPr>
            <w:tcW w:w="2040" w:type="dxa"/>
          </w:tcPr>
          <w:p w14:paraId="1535F098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Генерация исключений</w:t>
            </w:r>
          </w:p>
        </w:tc>
        <w:tc>
          <w:tcPr>
            <w:tcW w:w="840" w:type="dxa"/>
          </w:tcPr>
          <w:p w14:paraId="515BAEE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15" w:type="dxa"/>
          </w:tcPr>
          <w:p w14:paraId="4551391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0,4</w:t>
            </w:r>
          </w:p>
        </w:tc>
        <w:tc>
          <w:tcPr>
            <w:tcW w:w="1515" w:type="dxa"/>
          </w:tcPr>
          <w:p w14:paraId="5808268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90" w:type="dxa"/>
          </w:tcPr>
          <w:p w14:paraId="4BBA2C6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732" w:type="dxa"/>
            <w:vMerge/>
          </w:tcPr>
          <w:p w14:paraId="404764AF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386F4594" w14:textId="77777777">
        <w:trPr>
          <w:trHeight w:val="200"/>
        </w:trPr>
        <w:tc>
          <w:tcPr>
            <w:tcW w:w="705" w:type="dxa"/>
          </w:tcPr>
          <w:p w14:paraId="0B7B5C4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040" w:type="dxa"/>
          </w:tcPr>
          <w:p w14:paraId="168FEFB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Особые методы классов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B930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5183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EBC3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65ED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32" w:type="dxa"/>
            <w:vMerge w:val="restart"/>
          </w:tcPr>
          <w:p w14:paraId="46A1636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Тест “Особые методы классов”, Тест по модулю 9, задание на программирование ”Файл с магическими методами” </w:t>
            </w:r>
          </w:p>
        </w:tc>
      </w:tr>
      <w:tr w:rsidR="00861537" w14:paraId="60EF9994" w14:textId="77777777">
        <w:trPr>
          <w:trHeight w:val="200"/>
        </w:trPr>
        <w:tc>
          <w:tcPr>
            <w:tcW w:w="705" w:type="dxa"/>
          </w:tcPr>
          <w:p w14:paraId="1FCD0C7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8.1</w:t>
            </w:r>
          </w:p>
        </w:tc>
        <w:tc>
          <w:tcPr>
            <w:tcW w:w="2040" w:type="dxa"/>
          </w:tcPr>
          <w:p w14:paraId="186418EF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Магические методы</w:t>
            </w:r>
          </w:p>
        </w:tc>
        <w:tc>
          <w:tcPr>
            <w:tcW w:w="840" w:type="dxa"/>
          </w:tcPr>
          <w:p w14:paraId="531D4B4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2,5</w:t>
            </w:r>
          </w:p>
        </w:tc>
        <w:tc>
          <w:tcPr>
            <w:tcW w:w="1215" w:type="dxa"/>
          </w:tcPr>
          <w:p w14:paraId="25DE0DC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15" w:type="dxa"/>
          </w:tcPr>
          <w:p w14:paraId="52C3787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2FF139A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32" w:type="dxa"/>
            <w:vMerge/>
          </w:tcPr>
          <w:p w14:paraId="543DC65C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34D84B20" w14:textId="77777777">
        <w:trPr>
          <w:trHeight w:val="200"/>
        </w:trPr>
        <w:tc>
          <w:tcPr>
            <w:tcW w:w="705" w:type="dxa"/>
          </w:tcPr>
          <w:p w14:paraId="62E39AA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2040" w:type="dxa"/>
          </w:tcPr>
          <w:p w14:paraId="50B0FB58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Итераторы</w:t>
            </w:r>
          </w:p>
        </w:tc>
        <w:tc>
          <w:tcPr>
            <w:tcW w:w="840" w:type="dxa"/>
          </w:tcPr>
          <w:p w14:paraId="30A7306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2,3</w:t>
            </w:r>
          </w:p>
        </w:tc>
        <w:tc>
          <w:tcPr>
            <w:tcW w:w="1215" w:type="dxa"/>
          </w:tcPr>
          <w:p w14:paraId="18F93D5C" w14:textId="77777777" w:rsidR="00861537" w:rsidRDefault="0086153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15" w:type="dxa"/>
          </w:tcPr>
          <w:p w14:paraId="2CB3A6A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030CF8F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732" w:type="dxa"/>
            <w:vMerge/>
          </w:tcPr>
          <w:p w14:paraId="23B6BF5E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32C38C29" w14:textId="77777777">
        <w:trPr>
          <w:trHeight w:val="200"/>
        </w:trPr>
        <w:tc>
          <w:tcPr>
            <w:tcW w:w="705" w:type="dxa"/>
          </w:tcPr>
          <w:p w14:paraId="68C6CA2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8.3</w:t>
            </w:r>
          </w:p>
        </w:tc>
        <w:tc>
          <w:tcPr>
            <w:tcW w:w="2040" w:type="dxa"/>
          </w:tcPr>
          <w:p w14:paraId="2D46884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Контекстные менеджеры</w:t>
            </w:r>
          </w:p>
        </w:tc>
        <w:tc>
          <w:tcPr>
            <w:tcW w:w="840" w:type="dxa"/>
          </w:tcPr>
          <w:p w14:paraId="05E799B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2,2</w:t>
            </w:r>
          </w:p>
        </w:tc>
        <w:tc>
          <w:tcPr>
            <w:tcW w:w="1215" w:type="dxa"/>
          </w:tcPr>
          <w:p w14:paraId="20FFB2C1" w14:textId="77777777" w:rsidR="00861537" w:rsidRDefault="0086153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15" w:type="dxa"/>
          </w:tcPr>
          <w:p w14:paraId="0C796A5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28F11F0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732" w:type="dxa"/>
            <w:vMerge/>
          </w:tcPr>
          <w:p w14:paraId="453F91A7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2157F990" w14:textId="77777777">
        <w:trPr>
          <w:trHeight w:val="200"/>
        </w:trPr>
        <w:tc>
          <w:tcPr>
            <w:tcW w:w="705" w:type="dxa"/>
          </w:tcPr>
          <w:p w14:paraId="12E4C83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040" w:type="dxa"/>
          </w:tcPr>
          <w:p w14:paraId="6DE22FE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Структурное программирование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4EB7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AFF5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279C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6CAF1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32" w:type="dxa"/>
            <w:vMerge w:val="restart"/>
          </w:tcPr>
          <w:p w14:paraId="2F245ED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на знание PEP 8, Тест “Поиск ошибок в структуре программы”</w:t>
            </w:r>
          </w:p>
        </w:tc>
      </w:tr>
      <w:tr w:rsidR="00861537" w14:paraId="04777CFF" w14:textId="77777777">
        <w:trPr>
          <w:trHeight w:val="200"/>
        </w:trPr>
        <w:tc>
          <w:tcPr>
            <w:tcW w:w="705" w:type="dxa"/>
          </w:tcPr>
          <w:p w14:paraId="470DC268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9.1</w:t>
            </w:r>
          </w:p>
        </w:tc>
        <w:tc>
          <w:tcPr>
            <w:tcW w:w="2040" w:type="dxa"/>
          </w:tcPr>
          <w:p w14:paraId="75E7F95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Культура программирования</w:t>
            </w:r>
          </w:p>
        </w:tc>
        <w:tc>
          <w:tcPr>
            <w:tcW w:w="840" w:type="dxa"/>
          </w:tcPr>
          <w:p w14:paraId="5F55EF4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15" w:type="dxa"/>
          </w:tcPr>
          <w:p w14:paraId="7EC93AC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15" w:type="dxa"/>
          </w:tcPr>
          <w:p w14:paraId="08DFCE4A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0CF9AE2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32" w:type="dxa"/>
            <w:vMerge/>
          </w:tcPr>
          <w:p w14:paraId="619AA34C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2EBD472E" w14:textId="77777777">
        <w:trPr>
          <w:trHeight w:val="200"/>
        </w:trPr>
        <w:tc>
          <w:tcPr>
            <w:tcW w:w="705" w:type="dxa"/>
          </w:tcPr>
          <w:p w14:paraId="7702E2B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040" w:type="dxa"/>
          </w:tcPr>
          <w:p w14:paraId="44C009B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Отладка и тестирование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1110A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6D85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16CB2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B94A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32" w:type="dxa"/>
            <w:vMerge w:val="restart"/>
          </w:tcPr>
          <w:p w14:paraId="2CC8107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на модульное тестирование,</w:t>
            </w:r>
          </w:p>
          <w:p w14:paraId="122BA09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Тест Зачем тестировать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программы, задание на программирование “Задача по созданию модульного теста функции factorize”</w:t>
            </w:r>
          </w:p>
        </w:tc>
      </w:tr>
      <w:tr w:rsidR="00861537" w14:paraId="5E6AB80C" w14:textId="77777777">
        <w:trPr>
          <w:trHeight w:val="200"/>
        </w:trPr>
        <w:tc>
          <w:tcPr>
            <w:tcW w:w="705" w:type="dxa"/>
          </w:tcPr>
          <w:p w14:paraId="2E6086A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10.1</w:t>
            </w:r>
          </w:p>
        </w:tc>
        <w:tc>
          <w:tcPr>
            <w:tcW w:w="2040" w:type="dxa"/>
          </w:tcPr>
          <w:p w14:paraId="48199CF0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Зачем нужно тестировать программы</w:t>
            </w:r>
          </w:p>
        </w:tc>
        <w:tc>
          <w:tcPr>
            <w:tcW w:w="840" w:type="dxa"/>
          </w:tcPr>
          <w:p w14:paraId="19A683D9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215" w:type="dxa"/>
          </w:tcPr>
          <w:p w14:paraId="241CDB73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0,4</w:t>
            </w:r>
          </w:p>
        </w:tc>
        <w:tc>
          <w:tcPr>
            <w:tcW w:w="1515" w:type="dxa"/>
          </w:tcPr>
          <w:p w14:paraId="021B866D" w14:textId="77777777" w:rsidR="00861537" w:rsidRDefault="00861537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</w:p>
        </w:tc>
        <w:tc>
          <w:tcPr>
            <w:tcW w:w="1290" w:type="dxa"/>
          </w:tcPr>
          <w:p w14:paraId="7500A730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32" w:type="dxa"/>
            <w:vMerge/>
          </w:tcPr>
          <w:p w14:paraId="351AC0FF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0ED354D6" w14:textId="77777777">
        <w:trPr>
          <w:trHeight w:val="200"/>
        </w:trPr>
        <w:tc>
          <w:tcPr>
            <w:tcW w:w="705" w:type="dxa"/>
          </w:tcPr>
          <w:p w14:paraId="3F239427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10.2</w:t>
            </w:r>
          </w:p>
        </w:tc>
        <w:tc>
          <w:tcPr>
            <w:tcW w:w="2040" w:type="dxa"/>
          </w:tcPr>
          <w:p w14:paraId="52F7764E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Модульное тестирование и Test-Driven Development</w:t>
            </w:r>
          </w:p>
          <w:p w14:paraId="7A827BE1" w14:textId="77777777" w:rsidR="00861537" w:rsidRDefault="0086153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0" w:type="dxa"/>
          </w:tcPr>
          <w:p w14:paraId="7AD75601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15" w:type="dxa"/>
          </w:tcPr>
          <w:p w14:paraId="320B5A8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515" w:type="dxa"/>
          </w:tcPr>
          <w:p w14:paraId="789CB1C0" w14:textId="77777777" w:rsidR="00861537" w:rsidRDefault="0086153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0" w:type="dxa"/>
          </w:tcPr>
          <w:p w14:paraId="2E5C023F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32" w:type="dxa"/>
            <w:vMerge/>
          </w:tcPr>
          <w:p w14:paraId="1ACEE928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100F19C6" w14:textId="77777777">
        <w:trPr>
          <w:trHeight w:val="200"/>
        </w:trPr>
        <w:tc>
          <w:tcPr>
            <w:tcW w:w="705" w:type="dxa"/>
          </w:tcPr>
          <w:p w14:paraId="5C6A5D26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10.3</w:t>
            </w:r>
          </w:p>
        </w:tc>
        <w:tc>
          <w:tcPr>
            <w:tcW w:w="2040" w:type="dxa"/>
          </w:tcPr>
          <w:p w14:paraId="7784589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Тема 11.3.Библиотека doctest</w:t>
            </w:r>
          </w:p>
          <w:p w14:paraId="2B4868C3" w14:textId="77777777" w:rsidR="00861537" w:rsidRDefault="0086153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0" w:type="dxa"/>
          </w:tcPr>
          <w:p w14:paraId="13E7BFB5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2,2</w:t>
            </w:r>
          </w:p>
        </w:tc>
        <w:tc>
          <w:tcPr>
            <w:tcW w:w="1215" w:type="dxa"/>
          </w:tcPr>
          <w:p w14:paraId="3CB24571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515" w:type="dxa"/>
          </w:tcPr>
          <w:p w14:paraId="1E1ECCDB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1EA5A801" w14:textId="77777777" w:rsidR="00861537" w:rsidRDefault="00861537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</w:p>
        </w:tc>
        <w:tc>
          <w:tcPr>
            <w:tcW w:w="1732" w:type="dxa"/>
            <w:vMerge/>
          </w:tcPr>
          <w:p w14:paraId="542AFBEA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</w:p>
        </w:tc>
      </w:tr>
      <w:tr w:rsidR="00861537" w14:paraId="290DFF29" w14:textId="77777777">
        <w:trPr>
          <w:trHeight w:val="200"/>
        </w:trPr>
        <w:tc>
          <w:tcPr>
            <w:tcW w:w="705" w:type="dxa"/>
          </w:tcPr>
          <w:p w14:paraId="2E5C8BA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10.4</w:t>
            </w:r>
          </w:p>
        </w:tc>
        <w:tc>
          <w:tcPr>
            <w:tcW w:w="2040" w:type="dxa"/>
          </w:tcPr>
          <w:p w14:paraId="2F65A35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Библиотека unittest</w:t>
            </w:r>
          </w:p>
          <w:p w14:paraId="6938F4A2" w14:textId="77777777" w:rsidR="00861537" w:rsidRDefault="0086153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0" w:type="dxa"/>
          </w:tcPr>
          <w:p w14:paraId="490DE07D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3,6</w:t>
            </w:r>
          </w:p>
        </w:tc>
        <w:tc>
          <w:tcPr>
            <w:tcW w:w="1215" w:type="dxa"/>
          </w:tcPr>
          <w:p w14:paraId="3469FBF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515" w:type="dxa"/>
          </w:tcPr>
          <w:p w14:paraId="60F51E4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90" w:type="dxa"/>
          </w:tcPr>
          <w:p w14:paraId="36979649" w14:textId="77777777" w:rsidR="00861537" w:rsidRDefault="00861537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</w:p>
        </w:tc>
        <w:tc>
          <w:tcPr>
            <w:tcW w:w="1732" w:type="dxa"/>
            <w:vMerge/>
          </w:tcPr>
          <w:p w14:paraId="706D3819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</w:p>
        </w:tc>
      </w:tr>
      <w:tr w:rsidR="00861537" w14:paraId="3924A35C" w14:textId="77777777">
        <w:trPr>
          <w:trHeight w:val="288"/>
        </w:trPr>
        <w:tc>
          <w:tcPr>
            <w:tcW w:w="705" w:type="dxa"/>
          </w:tcPr>
          <w:p w14:paraId="190286E9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10.5</w:t>
            </w:r>
          </w:p>
        </w:tc>
        <w:tc>
          <w:tcPr>
            <w:tcW w:w="2040" w:type="dxa"/>
          </w:tcPr>
          <w:p w14:paraId="10FE6945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Отладка</w:t>
            </w:r>
          </w:p>
        </w:tc>
        <w:tc>
          <w:tcPr>
            <w:tcW w:w="840" w:type="dxa"/>
          </w:tcPr>
          <w:p w14:paraId="0B1940A1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1,3</w:t>
            </w:r>
          </w:p>
        </w:tc>
        <w:tc>
          <w:tcPr>
            <w:tcW w:w="1215" w:type="dxa"/>
          </w:tcPr>
          <w:p w14:paraId="62D11BAE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515" w:type="dxa"/>
          </w:tcPr>
          <w:p w14:paraId="0B1FCF16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5E582F8B" w14:textId="77777777" w:rsidR="00861537" w:rsidRDefault="00861537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</w:p>
        </w:tc>
        <w:tc>
          <w:tcPr>
            <w:tcW w:w="1732" w:type="dxa"/>
            <w:vMerge/>
          </w:tcPr>
          <w:p w14:paraId="7824DC4E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</w:p>
        </w:tc>
      </w:tr>
      <w:tr w:rsidR="00861537" w14:paraId="29E58808" w14:textId="77777777">
        <w:tc>
          <w:tcPr>
            <w:tcW w:w="705" w:type="dxa"/>
          </w:tcPr>
          <w:p w14:paraId="4D9BC02F" w14:textId="77777777" w:rsidR="00861537" w:rsidRDefault="0086153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40" w:type="dxa"/>
          </w:tcPr>
          <w:p w14:paraId="6B28BB0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Итоговая аттестация</w:t>
            </w:r>
          </w:p>
        </w:tc>
        <w:tc>
          <w:tcPr>
            <w:tcW w:w="840" w:type="dxa"/>
          </w:tcPr>
          <w:p w14:paraId="149B708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15" w:type="dxa"/>
          </w:tcPr>
          <w:p w14:paraId="2A38D06C" w14:textId="77777777" w:rsidR="00861537" w:rsidRDefault="00861537">
            <w:pPr>
              <w:jc w:val="center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515" w:type="dxa"/>
          </w:tcPr>
          <w:p w14:paraId="60A08FDB" w14:textId="77777777" w:rsidR="00861537" w:rsidRDefault="00861537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</w:p>
        </w:tc>
        <w:tc>
          <w:tcPr>
            <w:tcW w:w="1290" w:type="dxa"/>
          </w:tcPr>
          <w:p w14:paraId="0ABBAF7C" w14:textId="77777777" w:rsidR="00861537" w:rsidRDefault="00861537">
            <w:pPr>
              <w:jc w:val="center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32" w:type="dxa"/>
          </w:tcPr>
          <w:p w14:paraId="5D47E33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</w:t>
            </w:r>
          </w:p>
        </w:tc>
      </w:tr>
    </w:tbl>
    <w:p w14:paraId="65A071D2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3B7A1A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C8181B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7. Учебная (рабочая) программа повышения квалификации «Основы программирования на Python»</w:t>
      </w:r>
    </w:p>
    <w:p w14:paraId="5A51836C" w14:textId="77777777" w:rsidR="00861537" w:rsidRDefault="00861537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2BA83F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Модуль 1.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Введение в Python (10 часов)</w:t>
      </w:r>
    </w:p>
    <w:p w14:paraId="19E21C7B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1.1. Установка Python 3 (1,5 часа)</w:t>
      </w:r>
    </w:p>
    <w:p w14:paraId="126B58E1" w14:textId="77777777" w:rsidR="00861537" w:rsidRDefault="001F74BF">
      <w:pPr>
        <w:widowControl w:val="0"/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история создания языка программирования Python</w:t>
      </w:r>
    </w:p>
    <w:p w14:paraId="3B3D5A13" w14:textId="77777777" w:rsidR="00861537" w:rsidRDefault="001F74BF">
      <w:pPr>
        <w:widowControl w:val="0"/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установка Python 3.6 </w:t>
      </w:r>
    </w:p>
    <w:p w14:paraId="3BB5566E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1.2. Выбор </w:t>
      </w:r>
      <w:r>
        <w:rPr>
          <w:rFonts w:ascii="Times New Roman" w:eastAsia="Times New Roman" w:hAnsi="Times New Roman" w:cs="Times New Roman"/>
          <w:sz w:val="24"/>
          <w:szCs w:val="24"/>
        </w:rPr>
        <w:t>среды разработки (IDE) (0,9 час)</w:t>
      </w:r>
    </w:p>
    <w:p w14:paraId="36C19766" w14:textId="77777777" w:rsidR="00861537" w:rsidRDefault="001F74BF">
      <w:pPr>
        <w:widowControl w:val="0"/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выбор среды разработки (IDE)</w:t>
      </w:r>
    </w:p>
    <w:p w14:paraId="3BD9EAF0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1.3. Работа в терминале (1,1 час)</w:t>
      </w:r>
    </w:p>
    <w:p w14:paraId="3216CC95" w14:textId="77777777" w:rsidR="00861537" w:rsidRDefault="001F74BF">
      <w:pPr>
        <w:widowControl w:val="0"/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основы работы  в терминале</w:t>
      </w:r>
    </w:p>
    <w:p w14:paraId="2FB35057" w14:textId="77777777" w:rsidR="00861537" w:rsidRDefault="001F74BF">
      <w:pPr>
        <w:widowControl w:val="0"/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интерпретатор Python и работа в нем</w:t>
      </w:r>
    </w:p>
    <w:p w14:paraId="0D1DD5C7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1.4 Базовые типы: числовые типы (1,3 час)</w:t>
      </w:r>
    </w:p>
    <w:p w14:paraId="4C9EE14C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представление целых и вещественных чисел в вычислительных системах</w:t>
      </w:r>
    </w:p>
    <w:p w14:paraId="06360EAF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объявление переменных</w:t>
      </w:r>
    </w:p>
    <w:p w14:paraId="62DDFC88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операции с числами</w:t>
      </w:r>
    </w:p>
    <w:p w14:paraId="792DC6A5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синтаксис: классы int, float, функция type</w:t>
      </w:r>
    </w:p>
    <w:p w14:paraId="6C2A8E97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автоматическое приведение типов</w:t>
      </w:r>
    </w:p>
    <w:p w14:paraId="37AD315D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базовые понятия о об изменяемых типах и объектной модели python</w:t>
      </w:r>
    </w:p>
    <w:p w14:paraId="0A4B9607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1.5 </w:t>
      </w:r>
      <w:r>
        <w:rPr>
          <w:rFonts w:ascii="Times New Roman" w:eastAsia="Times New Roman" w:hAnsi="Times New Roman" w:cs="Times New Roman"/>
          <w:sz w:val="24"/>
          <w:szCs w:val="24"/>
        </w:rPr>
        <w:t>Базовые типы: логический тип (1,3 часа)</w:t>
      </w:r>
    </w:p>
    <w:p w14:paraId="10C74AD6" w14:textId="77777777" w:rsidR="00861537" w:rsidRPr="00432A4D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булевый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тип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данных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, bool, True, False</w:t>
      </w:r>
    </w:p>
    <w:p w14:paraId="488EA160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логические операторы и их приоритет</w:t>
      </w:r>
    </w:p>
    <w:p w14:paraId="22D1AB1B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особенность приведения типов к булеву типу</w:t>
      </w:r>
    </w:p>
    <w:p w14:paraId="609DEC5F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повторное использование кода, базовое представление о системе импорта в Python</w:t>
      </w:r>
    </w:p>
    <w:p w14:paraId="2581CFE1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1.6 Базовые тип</w:t>
      </w:r>
      <w:r>
        <w:rPr>
          <w:rFonts w:ascii="Times New Roman" w:eastAsia="Times New Roman" w:hAnsi="Times New Roman" w:cs="Times New Roman"/>
          <w:sz w:val="24"/>
          <w:szCs w:val="24"/>
        </w:rPr>
        <w:t>ы: строки и байтовые строки (1,6 часа)</w:t>
      </w:r>
    </w:p>
    <w:p w14:paraId="0010BCA4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строки и байтовые строки, классы str, byte</w:t>
      </w:r>
    </w:p>
    <w:p w14:paraId="1D218126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пользовательский ввод-вывод, функции input, print</w:t>
      </w:r>
    </w:p>
    <w:p w14:paraId="296450AB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виды кавычек и способы объявления строк</w:t>
      </w:r>
    </w:p>
    <w:p w14:paraId="08778AA3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операции над строками, срезы, конкатенация, итерация по строке</w:t>
      </w:r>
    </w:p>
    <w:p w14:paraId="6D0E52DF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операции кодирования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строк, методы: encode, decode </w:t>
      </w:r>
    </w:p>
    <w:p w14:paraId="598E3609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1.7 Базовые типы: объект None (1 час)</w:t>
      </w:r>
    </w:p>
    <w:p w14:paraId="3FBBEF61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тип данных None, особенности сравнения None </w:t>
      </w:r>
    </w:p>
    <w:p w14:paraId="27DB3C99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1.8 Конструкции управления потоком (1,3 часа)</w:t>
      </w:r>
    </w:p>
    <w:p w14:paraId="20B083B0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конструкции управления потоком</w:t>
      </w:r>
    </w:p>
    <w:p w14:paraId="2EB8C311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условный оператор if, синтаксис конструкции if-elif-els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</w:p>
    <w:p w14:paraId="01202BA3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операторы цикла: while, for и особенности их применения в Python</w:t>
      </w:r>
    </w:p>
    <w:p w14:paraId="4A36B221" w14:textId="77777777" w:rsidR="00861537" w:rsidRDefault="001F74BF">
      <w:pPr>
        <w:widowControl w:val="0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операторы break, continue</w:t>
      </w:r>
    </w:p>
    <w:p w14:paraId="2F5C7262" w14:textId="77777777" w:rsidR="00861537" w:rsidRDefault="0086153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9CE91B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Модуль 2.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Организация кода и окружение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(7 часов)</w:t>
      </w:r>
    </w:p>
    <w:p w14:paraId="06A75993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2.1. Модули и пакеты (1,8 часа)</w:t>
      </w:r>
    </w:p>
    <w:p w14:paraId="5D2408AF" w14:textId="77777777" w:rsidR="00861537" w:rsidRDefault="001F74BF">
      <w:pPr>
        <w:widowControl w:val="0"/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система импорта в Python</w:t>
      </w:r>
    </w:p>
    <w:p w14:paraId="4A6E08D3" w14:textId="77777777" w:rsidR="00861537" w:rsidRDefault="001F74BF">
      <w:pPr>
        <w:widowControl w:val="0"/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оператор import, способы импортирования объектов из стандартной библиотеки</w:t>
      </w:r>
    </w:p>
    <w:p w14:paraId="7A556C07" w14:textId="77777777" w:rsidR="00861537" w:rsidRDefault="001F74BF">
      <w:pPr>
        <w:widowControl w:val="0"/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объединение модулей в пакеты, файл  __init__.py</w:t>
      </w:r>
    </w:p>
    <w:p w14:paraId="3A1E3F88" w14:textId="77777777" w:rsidR="00861537" w:rsidRDefault="001F74BF">
      <w:pPr>
        <w:widowControl w:val="0"/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модули стандартной библиотеки Python: sys, os, inspect</w:t>
      </w:r>
    </w:p>
    <w:p w14:paraId="357808F7" w14:textId="77777777" w:rsidR="00861537" w:rsidRDefault="001F74BF">
      <w:pPr>
        <w:widowControl w:val="0"/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синтаксис: конструкция “if __name__ == ‘__main__’:”</w:t>
      </w:r>
    </w:p>
    <w:p w14:paraId="58FCCD49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2.2. Виртуальное окру</w:t>
      </w:r>
      <w:r>
        <w:rPr>
          <w:rFonts w:ascii="Times New Roman" w:eastAsia="Times New Roman" w:hAnsi="Times New Roman" w:cs="Times New Roman"/>
          <w:sz w:val="24"/>
          <w:szCs w:val="24"/>
        </w:rPr>
        <w:t>жение (Virtualenv) (2,5 часа)</w:t>
      </w:r>
    </w:p>
    <w:p w14:paraId="755C5663" w14:textId="77777777" w:rsidR="00861537" w:rsidRDefault="001F74BF">
      <w:pPr>
        <w:widowControl w:val="0"/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проблема конфликта версий модулей Python при разработке приложений, понятие виртуального окружения</w:t>
      </w:r>
    </w:p>
    <w:p w14:paraId="726B113E" w14:textId="77777777" w:rsidR="00861537" w:rsidRDefault="001F74BF">
      <w:pPr>
        <w:widowControl w:val="0"/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создание виртуального окружения, модуль стандартной библиотеки venv</w:t>
      </w:r>
    </w:p>
    <w:p w14:paraId="10816C57" w14:textId="77777777" w:rsidR="00861537" w:rsidRDefault="001F74BF">
      <w:pPr>
        <w:widowControl w:val="0"/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менеджер пакетов pip, установка и удаление пакетов из репоз</w:t>
      </w:r>
      <w:r>
        <w:rPr>
          <w:rFonts w:ascii="Times New Roman" w:eastAsia="Times New Roman" w:hAnsi="Times New Roman" w:cs="Times New Roman"/>
          <w:sz w:val="24"/>
          <w:szCs w:val="24"/>
        </w:rPr>
        <w:t>итория PyPi</w:t>
      </w:r>
    </w:p>
    <w:p w14:paraId="5025FFF9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2.3. Объектная структура в Python (2,7 часа)</w:t>
      </w:r>
    </w:p>
    <w:p w14:paraId="5CD9E067" w14:textId="77777777" w:rsidR="00861537" w:rsidRDefault="001F74BF">
      <w:pPr>
        <w:widowControl w:val="0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ссылки на объект, счетчик ссылок, сборщик мусора</w:t>
      </w:r>
    </w:p>
    <w:p w14:paraId="2D82AD4E" w14:textId="77777777" w:rsidR="00861537" w:rsidRDefault="001F74BF">
      <w:pPr>
        <w:widowControl w:val="0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синтаксис: функция dir, оператор сравнения is</w:t>
      </w:r>
    </w:p>
    <w:p w14:paraId="093F53AB" w14:textId="77777777" w:rsidR="00861537" w:rsidRDefault="001F74BF">
      <w:pPr>
        <w:widowControl w:val="0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понятие изменяемых и неизменяемых типов данных</w:t>
      </w:r>
    </w:p>
    <w:p w14:paraId="5D7981CA" w14:textId="77777777" w:rsidR="00861537" w:rsidRDefault="0086153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7504D7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Модуль 3.  </w:t>
      </w:r>
      <w:r>
        <w:rPr>
          <w:rFonts w:ascii="Times New Roman" w:eastAsia="Times New Roman" w:hAnsi="Times New Roman" w:cs="Times New Roman"/>
          <w:sz w:val="24"/>
          <w:szCs w:val="24"/>
        </w:rPr>
        <w:t>Коллекции (5 часов)</w:t>
      </w:r>
    </w:p>
    <w:p w14:paraId="39477982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3.1. Списки и кортежи (2 часа)</w:t>
      </w:r>
    </w:p>
    <w:p w14:paraId="060D3C0F" w14:textId="77777777" w:rsidR="00861537" w:rsidRDefault="001F74BF">
      <w:pPr>
        <w:widowControl w:val="0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списки, класс list,  элементы списка, обращение по индексу, срезы</w:t>
      </w:r>
    </w:p>
    <w:p w14:paraId="44C5B808" w14:textId="77777777" w:rsidR="00861537" w:rsidRDefault="001F74BF">
      <w:pPr>
        <w:widowControl w:val="0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итерация по элементам списка, функция enumerate</w:t>
      </w:r>
    </w:p>
    <w:p w14:paraId="7031E7AA" w14:textId="77777777" w:rsidR="00861537" w:rsidRPr="00432A4D" w:rsidRDefault="001F74BF">
      <w:pPr>
        <w:widowControl w:val="0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методы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строк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: append, extend, index, reverse, sort</w:t>
      </w:r>
    </w:p>
    <w:p w14:paraId="45916004" w14:textId="77777777" w:rsidR="00861537" w:rsidRPr="00432A4D" w:rsidRDefault="001F74BF">
      <w:pPr>
        <w:widowControl w:val="0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синтаксис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функции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sum, min, max, sorted, reversed, has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h, </w:t>
      </w:r>
      <w:r>
        <w:rPr>
          <w:rFonts w:ascii="Times New Roman" w:eastAsia="Times New Roman" w:hAnsi="Times New Roman" w:cs="Times New Roman"/>
          <w:sz w:val="24"/>
          <w:szCs w:val="24"/>
        </w:rPr>
        <w:t>оператор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del, </w:t>
      </w:r>
    </w:p>
    <w:p w14:paraId="751D4BA6" w14:textId="77777777" w:rsidR="00861537" w:rsidRDefault="001F74BF">
      <w:pPr>
        <w:widowControl w:val="0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кортежи и их отличия от списков, класс tuple</w:t>
      </w:r>
    </w:p>
    <w:p w14:paraId="7FEC031B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3.2. Словари (1,2 часа)</w:t>
      </w:r>
    </w:p>
    <w:p w14:paraId="1C4020EA" w14:textId="77777777" w:rsidR="00861537" w:rsidRDefault="001F74BF">
      <w:pPr>
        <w:widowControl w:val="0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словари, класс dict, способы обращения к элементам словаря</w:t>
      </w:r>
    </w:p>
    <w:p w14:paraId="633B7F75" w14:textId="77777777" w:rsidR="00861537" w:rsidRPr="00432A4D" w:rsidRDefault="001F74BF">
      <w:pPr>
        <w:widowControl w:val="0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методы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словарей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: update, pop, setdefault, keys, values, items</w:t>
      </w:r>
    </w:p>
    <w:p w14:paraId="7C958C28" w14:textId="77777777" w:rsidR="00861537" w:rsidRDefault="001F74BF">
      <w:pPr>
        <w:widowControl w:val="0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модуль collections, тип данных orderedDict</w:t>
      </w:r>
    </w:p>
    <w:p w14:paraId="102EE6E0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3.3.Множества (1,8 часа)</w:t>
      </w:r>
    </w:p>
    <w:p w14:paraId="725BDB17" w14:textId="77777777" w:rsidR="00861537" w:rsidRDefault="001F74BF">
      <w:pPr>
        <w:widowControl w:val="0"/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множества, класс set, способы создания множеств</w:t>
      </w:r>
    </w:p>
    <w:p w14:paraId="48F0F8A4" w14:textId="77777777" w:rsidR="00861537" w:rsidRDefault="001F74BF">
      <w:pPr>
        <w:widowControl w:val="0"/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методы множества: set, методы множеств remove, pop</w:t>
      </w:r>
    </w:p>
    <w:p w14:paraId="5F7F8C02" w14:textId="77777777" w:rsidR="00861537" w:rsidRDefault="001F74BF">
      <w:pPr>
        <w:widowControl w:val="0"/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операции над множества</w:t>
      </w:r>
      <w:r>
        <w:rPr>
          <w:rFonts w:ascii="Times New Roman" w:eastAsia="Times New Roman" w:hAnsi="Times New Roman" w:cs="Times New Roman"/>
          <w:sz w:val="24"/>
          <w:szCs w:val="24"/>
        </w:rPr>
        <w:t>ми, операторы &amp;, |, ^, -</w:t>
      </w:r>
    </w:p>
    <w:p w14:paraId="3B2B202A" w14:textId="77777777" w:rsidR="00861537" w:rsidRDefault="001F74BF">
      <w:pPr>
        <w:widowControl w:val="0"/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данных frozenset</w:t>
      </w:r>
    </w:p>
    <w:p w14:paraId="007DB345" w14:textId="77777777" w:rsidR="00861537" w:rsidRDefault="0086153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530088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Модуль 4.  </w:t>
      </w:r>
      <w:r>
        <w:rPr>
          <w:rFonts w:ascii="Times New Roman" w:eastAsia="Times New Roman" w:hAnsi="Times New Roman" w:cs="Times New Roman"/>
          <w:sz w:val="24"/>
          <w:szCs w:val="24"/>
        </w:rPr>
        <w:t>Функции (9 часов)</w:t>
      </w:r>
    </w:p>
    <w:p w14:paraId="18485087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4.1. Функции (1,5 часа)</w:t>
      </w:r>
    </w:p>
    <w:p w14:paraId="29461872" w14:textId="77777777" w:rsidR="00861537" w:rsidRDefault="001F74BF">
      <w:pPr>
        <w:widowControl w:val="0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функции, как объекты, атрибуты функции:  __doc__, __name__, __defaults__</w:t>
      </w:r>
    </w:p>
    <w:p w14:paraId="0124993F" w14:textId="77777777" w:rsidR="00861537" w:rsidRDefault="001F74BF">
      <w:pPr>
        <w:widowControl w:val="0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аргументы и параметры функции (позиционные, именованные), значение параметра п</w:t>
      </w:r>
      <w:r>
        <w:rPr>
          <w:rFonts w:ascii="Times New Roman" w:eastAsia="Times New Roman" w:hAnsi="Times New Roman" w:cs="Times New Roman"/>
          <w:sz w:val="24"/>
          <w:szCs w:val="24"/>
        </w:rPr>
        <w:t>о умолчанию</w:t>
      </w:r>
    </w:p>
    <w:p w14:paraId="7417B277" w14:textId="77777777" w:rsidR="00861537" w:rsidRDefault="001F74BF">
      <w:pPr>
        <w:widowControl w:val="0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распаковка аргументов *args, **kwargs</w:t>
      </w:r>
    </w:p>
    <w:p w14:paraId="4C26825B" w14:textId="77777777" w:rsidR="00861537" w:rsidRDefault="001F74BF">
      <w:pPr>
        <w:widowControl w:val="0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возврат значений из функции, return</w:t>
      </w:r>
    </w:p>
    <w:p w14:paraId="7C63BD7D" w14:textId="77777777" w:rsidR="00861537" w:rsidRDefault="001F74BF">
      <w:pPr>
        <w:widowControl w:val="0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области видимости, функции: global, local</w:t>
      </w:r>
    </w:p>
    <w:p w14:paraId="19695BD9" w14:textId="77777777" w:rsidR="00861537" w:rsidRDefault="001F74BF">
      <w:pPr>
        <w:widowControl w:val="0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модуль стандартной библиотеки datetime</w:t>
      </w:r>
    </w:p>
    <w:p w14:paraId="79F55BFC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4.2. Файлы (2,1 часа)</w:t>
      </w:r>
    </w:p>
    <w:p w14:paraId="54D6CFAD" w14:textId="77777777" w:rsidR="00861537" w:rsidRDefault="001F74BF">
      <w:pPr>
        <w:widowControl w:val="0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работа с файлами из python кода</w:t>
      </w:r>
    </w:p>
    <w:p w14:paraId="4FEA06E0" w14:textId="77777777" w:rsidR="00861537" w:rsidRDefault="001F74BF">
      <w:pPr>
        <w:widowControl w:val="0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функция open, режимы открытия </w:t>
      </w:r>
      <w:r>
        <w:rPr>
          <w:rFonts w:ascii="Times New Roman" w:eastAsia="Times New Roman" w:hAnsi="Times New Roman" w:cs="Times New Roman"/>
          <w:sz w:val="24"/>
          <w:szCs w:val="24"/>
        </w:rPr>
        <w:t>файла</w:t>
      </w:r>
    </w:p>
    <w:p w14:paraId="60168FD9" w14:textId="77777777" w:rsidR="00861537" w:rsidRPr="00432A4D" w:rsidRDefault="001F74BF">
      <w:pPr>
        <w:widowControl w:val="0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файловый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объект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методы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read. readline, write, close, tell </w:t>
      </w:r>
    </w:p>
    <w:p w14:paraId="5C9954D1" w14:textId="77777777" w:rsidR="00861537" w:rsidRDefault="001F74BF">
      <w:pPr>
        <w:widowControl w:val="0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использования контекстного менеджера для работы с файловым объектом, оператор with</w:t>
      </w:r>
    </w:p>
    <w:p w14:paraId="0157BFBB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4.3. Функциональное программирование (1,6 часа)</w:t>
      </w:r>
    </w:p>
    <w:p w14:paraId="1E630855" w14:textId="77777777" w:rsidR="00861537" w:rsidRDefault="001F74BF">
      <w:pPr>
        <w:widowControl w:val="0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функции - объекты первого класса</w:t>
      </w:r>
    </w:p>
    <w:p w14:paraId="58435C7A" w14:textId="77777777" w:rsidR="00861537" w:rsidRDefault="001F74BF">
      <w:pPr>
        <w:widowControl w:val="0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анонимные функции, lambda</w:t>
      </w:r>
    </w:p>
    <w:p w14:paraId="2B3F911F" w14:textId="77777777" w:rsidR="00861537" w:rsidRDefault="001F74BF">
      <w:pPr>
        <w:widowControl w:val="0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замыкания</w:t>
      </w:r>
    </w:p>
    <w:p w14:paraId="40AF177F" w14:textId="77777777" w:rsidR="00861537" w:rsidRDefault="001F74BF">
      <w:pPr>
        <w:widowControl w:val="0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синтаксис: функции map, filter, zip</w:t>
      </w:r>
    </w:p>
    <w:p w14:paraId="182536AF" w14:textId="77777777" w:rsidR="00861537" w:rsidRDefault="001F74BF">
      <w:pPr>
        <w:widowControl w:val="0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модуль стандартной библиотеки functools, функции: reduce, partial</w:t>
      </w:r>
    </w:p>
    <w:p w14:paraId="66AF9F5A" w14:textId="77777777" w:rsidR="00861537" w:rsidRDefault="001F74BF">
      <w:pPr>
        <w:widowControl w:val="0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списочные вложения (List Comprehension)</w:t>
      </w:r>
    </w:p>
    <w:p w14:paraId="7A814058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4.4. Декораторы (1,8 часа)</w:t>
      </w:r>
    </w:p>
    <w:p w14:paraId="4B8E6B73" w14:textId="77777777" w:rsidR="00861537" w:rsidRDefault="001F74BF">
      <w:pPr>
        <w:widowControl w:val="0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понятие декоратора и круг проблем, которые он решает </w:t>
      </w:r>
    </w:p>
    <w:p w14:paraId="31BD01CE" w14:textId="77777777" w:rsidR="00861537" w:rsidRDefault="001F74BF">
      <w:pPr>
        <w:widowControl w:val="0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синтаксис декораторов </w:t>
      </w:r>
    </w:p>
    <w:p w14:paraId="3AFB0C4F" w14:textId="77777777" w:rsidR="00861537" w:rsidRDefault="001F74BF">
      <w:pPr>
        <w:widowControl w:val="0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декораторы с параметрами</w:t>
      </w:r>
    </w:p>
    <w:p w14:paraId="4C140FAF" w14:textId="77777777" w:rsidR="00861537" w:rsidRDefault="001F74BF">
      <w:pPr>
        <w:widowControl w:val="0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правила применения нескольких декораторов</w:t>
      </w:r>
    </w:p>
    <w:p w14:paraId="38AA9660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4.5. Генераторы (2 часа)</w:t>
      </w:r>
    </w:p>
    <w:p w14:paraId="0357A6A3" w14:textId="77777777" w:rsidR="00861537" w:rsidRDefault="001F74BF">
      <w:pPr>
        <w:widowControl w:val="0"/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определение генератора,  оператор yield</w:t>
      </w:r>
    </w:p>
    <w:p w14:paraId="54A072D0" w14:textId="77777777" w:rsidR="00861537" w:rsidRDefault="001F74BF">
      <w:pPr>
        <w:widowControl w:val="0"/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синтаксис: функция next</w:t>
      </w:r>
    </w:p>
    <w:p w14:paraId="2A6166DD" w14:textId="77777777" w:rsidR="00861537" w:rsidRDefault="001F74BF">
      <w:pPr>
        <w:widowControl w:val="0"/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передача значений </w:t>
      </w:r>
      <w:r>
        <w:rPr>
          <w:rFonts w:ascii="Times New Roman" w:eastAsia="Times New Roman" w:hAnsi="Times New Roman" w:cs="Times New Roman"/>
          <w:sz w:val="24"/>
          <w:szCs w:val="24"/>
        </w:rPr>
        <w:t>в генератор, метод send</w:t>
      </w:r>
    </w:p>
    <w:p w14:paraId="75B3E2D4" w14:textId="77777777" w:rsidR="00861537" w:rsidRDefault="00861537">
      <w:pPr>
        <w:widowControl w:val="0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111E836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Модуль 5.  </w:t>
      </w:r>
      <w:r>
        <w:rPr>
          <w:rFonts w:ascii="Times New Roman" w:eastAsia="Times New Roman" w:hAnsi="Times New Roman" w:cs="Times New Roman"/>
          <w:sz w:val="24"/>
          <w:szCs w:val="24"/>
        </w:rPr>
        <w:t>Классы и объекты (6 часов)</w:t>
      </w:r>
    </w:p>
    <w:p w14:paraId="77062992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5.1. Классы и экземпляры (3,3 часа)</w:t>
      </w:r>
    </w:p>
    <w:p w14:paraId="4275AA98" w14:textId="77777777" w:rsidR="00861537" w:rsidRDefault="001F74BF">
      <w:pPr>
        <w:widowControl w:val="0"/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введение в ооп, понятие класса и экземпляра класса, функция isinstance</w:t>
      </w:r>
    </w:p>
    <w:p w14:paraId="371E5A11" w14:textId="77777777" w:rsidR="00861537" w:rsidRDefault="001F74BF">
      <w:pPr>
        <w:widowControl w:val="0"/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способы объявления класса, понятие атрибутов</w:t>
      </w:r>
    </w:p>
    <w:p w14:paraId="227217A4" w14:textId="77777777" w:rsidR="00861537" w:rsidRDefault="001F74BF">
      <w:pPr>
        <w:widowControl w:val="0"/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обращение к атрибутам, различие межд</w:t>
      </w:r>
      <w:r>
        <w:rPr>
          <w:rFonts w:ascii="Times New Roman" w:eastAsia="Times New Roman" w:hAnsi="Times New Roman" w:cs="Times New Roman"/>
          <w:sz w:val="24"/>
          <w:szCs w:val="24"/>
        </w:rPr>
        <w:t>у атрибутами класса и атрибутами экземпляра класса</w:t>
      </w:r>
    </w:p>
    <w:p w14:paraId="0E01C3C6" w14:textId="77777777" w:rsidR="00861537" w:rsidRDefault="001F74BF">
      <w:pPr>
        <w:widowControl w:val="0"/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этапы создания объекта, магические методы __new__, __init__, __repr__, __str__</w:t>
      </w:r>
    </w:p>
    <w:p w14:paraId="74C04A8F" w14:textId="77777777" w:rsidR="00861537" w:rsidRDefault="001F74BF">
      <w:pPr>
        <w:widowControl w:val="0"/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хранение атрибутов, метод __dict__, функция dir</w:t>
      </w:r>
    </w:p>
    <w:p w14:paraId="0FF942AB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5.2.Методы (2,7 часа)</w:t>
      </w:r>
    </w:p>
    <w:p w14:paraId="687F5131" w14:textId="77777777" w:rsidR="00861537" w:rsidRDefault="001F74BF">
      <w:pPr>
        <w:widowControl w:val="0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понятие методов, методы класса и экземпляра класса</w:t>
      </w:r>
    </w:p>
    <w:p w14:paraId="775AB20B" w14:textId="77777777" w:rsidR="00861537" w:rsidRDefault="001F74BF">
      <w:pPr>
        <w:widowControl w:val="0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вызов методов внутри класса через ссылку на экземпляр - self</w:t>
      </w:r>
    </w:p>
    <w:p w14:paraId="6D6D49C1" w14:textId="77777777" w:rsidR="00861537" w:rsidRDefault="001F74BF">
      <w:pPr>
        <w:widowControl w:val="0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методы класса, декоратор @classmethod</w:t>
      </w:r>
    </w:p>
    <w:p w14:paraId="14B35166" w14:textId="77777777" w:rsidR="00861537" w:rsidRDefault="001F74BF">
      <w:pPr>
        <w:widowControl w:val="0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“приватность” методов, соглашение об именовании методов</w:t>
      </w:r>
    </w:p>
    <w:p w14:paraId="3E467944" w14:textId="77777777" w:rsidR="00861537" w:rsidRDefault="001F74BF">
      <w:pPr>
        <w:widowControl w:val="0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статические методы, декоратор @staticmethod</w:t>
      </w:r>
    </w:p>
    <w:p w14:paraId="30A6FCEC" w14:textId="77777777" w:rsidR="00861537" w:rsidRDefault="001F74BF">
      <w:pPr>
        <w:widowControl w:val="0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доступ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к атрибутам, свойства, декоратор @property</w:t>
      </w:r>
    </w:p>
    <w:p w14:paraId="1141ADB3" w14:textId="77777777" w:rsidR="00861537" w:rsidRDefault="001F74BF">
      <w:pPr>
        <w:widowControl w:val="0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модуль requests</w:t>
      </w:r>
    </w:p>
    <w:p w14:paraId="1FB155D7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36DA37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Модуль 6.  </w:t>
      </w:r>
      <w:r>
        <w:rPr>
          <w:rFonts w:ascii="Times New Roman" w:eastAsia="Times New Roman" w:hAnsi="Times New Roman" w:cs="Times New Roman"/>
          <w:sz w:val="24"/>
          <w:szCs w:val="24"/>
        </w:rPr>
        <w:t>Наследование (5 часов)</w:t>
      </w:r>
    </w:p>
    <w:p w14:paraId="605E6A43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6.1. Наследование в Python (2,5 часа)</w:t>
      </w:r>
    </w:p>
    <w:p w14:paraId="211F76F7" w14:textId="77777777" w:rsidR="00861537" w:rsidRDefault="001F74BF">
      <w:pPr>
        <w:widowControl w:val="0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принцип ооп - наследование, описание концепции, базовые классы и классы наследники</w:t>
      </w:r>
    </w:p>
    <w:p w14:paraId="4F23A76A" w14:textId="77777777" w:rsidR="00861537" w:rsidRDefault="001F74BF">
      <w:pPr>
        <w:widowControl w:val="0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множественное наследование, функции</w:t>
      </w:r>
      <w:r>
        <w:rPr>
          <w:rFonts w:ascii="Times New Roman" w:eastAsia="Times New Roman" w:hAnsi="Times New Roman" w:cs="Times New Roman"/>
          <w:sz w:val="24"/>
          <w:szCs w:val="24"/>
        </w:rPr>
        <w:t>: super, issubclass</w:t>
      </w:r>
    </w:p>
    <w:p w14:paraId="25DA6480" w14:textId="77777777" w:rsidR="00861537" w:rsidRDefault="001F74BF">
      <w:pPr>
        <w:widowControl w:val="0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проблемы множественного наследования, “ромб смерти”, линеаризация, метод __mro__</w:t>
      </w:r>
    </w:p>
    <w:p w14:paraId="464E57EB" w14:textId="77777777" w:rsidR="00861537" w:rsidRDefault="001F74BF">
      <w:pPr>
        <w:widowControl w:val="0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особенности наследования атрибутов и методов</w:t>
      </w:r>
    </w:p>
    <w:p w14:paraId="468FAEE8" w14:textId="77777777" w:rsidR="00861537" w:rsidRDefault="001F74BF">
      <w:pPr>
        <w:widowControl w:val="0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переопределение методов в классах наследниках</w:t>
      </w:r>
    </w:p>
    <w:p w14:paraId="1135E0A3" w14:textId="77777777" w:rsidR="00861537" w:rsidRDefault="001F74BF">
      <w:pPr>
        <w:widowControl w:val="0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классы примеси, mixins</w:t>
      </w:r>
    </w:p>
    <w:p w14:paraId="5AF78556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6.2. Композиция классов, пример (2,5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часа)</w:t>
      </w:r>
    </w:p>
    <w:p w14:paraId="64C30FF4" w14:textId="77777777" w:rsidR="00861537" w:rsidRDefault="001F74BF">
      <w:pPr>
        <w:widowControl w:val="0"/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понятие композиции классов</w:t>
      </w:r>
    </w:p>
    <w:p w14:paraId="2A47EA12" w14:textId="77777777" w:rsidR="00861537" w:rsidRDefault="001F74BF">
      <w:pPr>
        <w:widowControl w:val="0"/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выбор - композиция классов или наследование, области применения</w:t>
      </w:r>
    </w:p>
    <w:p w14:paraId="23EB73A1" w14:textId="77777777" w:rsidR="00861537" w:rsidRDefault="00861537">
      <w:pPr>
        <w:widowControl w:val="0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ABFBF15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Модуль 7. </w:t>
      </w:r>
      <w:r>
        <w:rPr>
          <w:rFonts w:ascii="Times New Roman" w:eastAsia="Times New Roman" w:hAnsi="Times New Roman" w:cs="Times New Roman"/>
          <w:sz w:val="24"/>
          <w:szCs w:val="24"/>
        </w:rPr>
        <w:t>Работа с ошибками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(9 часов)</w:t>
      </w:r>
    </w:p>
    <w:p w14:paraId="49124911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7.1.Классы исключений и их обработка (4 часа)</w:t>
      </w:r>
    </w:p>
    <w:p w14:paraId="5D89F31B" w14:textId="77777777" w:rsidR="00861537" w:rsidRDefault="001F74BF">
      <w:pPr>
        <w:widowControl w:val="0"/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понятие исключения, получение информации из сообщении об ошибке, traceback</w:t>
      </w:r>
    </w:p>
    <w:p w14:paraId="10403C29" w14:textId="77777777" w:rsidR="00861537" w:rsidRDefault="001F74BF">
      <w:pPr>
        <w:widowControl w:val="0"/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типы исключений, иерархия встроенных исключений стандартной библиотеки Python</w:t>
      </w:r>
    </w:p>
    <w:p w14:paraId="0B50B336" w14:textId="77777777" w:rsidR="00861537" w:rsidRDefault="001F74BF">
      <w:pPr>
        <w:widowControl w:val="0"/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обработка исключений, синтаксическая конструкция try-except</w:t>
      </w:r>
    </w:p>
    <w:p w14:paraId="31F7C894" w14:textId="77777777" w:rsidR="00861537" w:rsidRDefault="001F74BF">
      <w:pPr>
        <w:widowControl w:val="0"/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обработка нескольких исключений, блоки finally, else</w:t>
      </w:r>
    </w:p>
    <w:p w14:paraId="09D6A4D2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7.2. Генерация исключений (5 часов)</w:t>
      </w:r>
    </w:p>
    <w:p w14:paraId="0A7DB19B" w14:textId="77777777" w:rsidR="00861537" w:rsidRDefault="001F74BF">
      <w:pPr>
        <w:widowControl w:val="0"/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выброс исключения, функция raise</w:t>
      </w:r>
    </w:p>
    <w:p w14:paraId="13134C52" w14:textId="77777777" w:rsidR="00861537" w:rsidRDefault="001F74BF">
      <w:pPr>
        <w:widowControl w:val="0"/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модуль traceback</w:t>
      </w:r>
    </w:p>
    <w:p w14:paraId="6663A46D" w14:textId="77777777" w:rsidR="00861537" w:rsidRDefault="001F74BF">
      <w:pPr>
        <w:widowControl w:val="0"/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проброс исключений, конструкция “raise .. from err”</w:t>
      </w:r>
    </w:p>
    <w:p w14:paraId="17A7E41C" w14:textId="77777777" w:rsidR="00861537" w:rsidRDefault="001F74BF">
      <w:pPr>
        <w:widowControl w:val="0"/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создание пользовательских исключений</w:t>
      </w:r>
    </w:p>
    <w:p w14:paraId="1EE6B8FA" w14:textId="77777777" w:rsidR="00861537" w:rsidRDefault="0086153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530825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Модуль 8. </w:t>
      </w:r>
      <w:r>
        <w:rPr>
          <w:rFonts w:ascii="Times New Roman" w:eastAsia="Times New Roman" w:hAnsi="Times New Roman" w:cs="Times New Roman"/>
          <w:sz w:val="24"/>
          <w:szCs w:val="24"/>
        </w:rPr>
        <w:t>Особые метод</w:t>
      </w:r>
      <w:r>
        <w:rPr>
          <w:rFonts w:ascii="Times New Roman" w:eastAsia="Times New Roman" w:hAnsi="Times New Roman" w:cs="Times New Roman"/>
          <w:sz w:val="24"/>
          <w:szCs w:val="24"/>
        </w:rPr>
        <w:t>ы классов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(7 часов)</w:t>
      </w:r>
    </w:p>
    <w:p w14:paraId="506C2531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8.1. Магические методы (2,5 часа)</w:t>
      </w:r>
    </w:p>
    <w:p w14:paraId="5FDBBA04" w14:textId="77777777" w:rsidR="00861537" w:rsidRDefault="001F74BF">
      <w:pPr>
        <w:widowControl w:val="0"/>
        <w:numPr>
          <w:ilvl w:val="0"/>
          <w:numId w:val="4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внутреннее устройство объектов Python</w:t>
      </w:r>
    </w:p>
    <w:p w14:paraId="0B7C16E7" w14:textId="77777777" w:rsidR="00861537" w:rsidRPr="00432A4D" w:rsidRDefault="001F74BF">
      <w:pPr>
        <w:widowControl w:val="0"/>
        <w:numPr>
          <w:ilvl w:val="0"/>
          <w:numId w:val="4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магические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eastAsia="Times New Roman" w:hAnsi="Times New Roman" w:cs="Times New Roman"/>
          <w:sz w:val="24"/>
          <w:szCs w:val="24"/>
        </w:rPr>
        <w:t>методы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__setattr__, __setattribute__, __getattr__, __getattribute__, __call__</w:t>
      </w:r>
    </w:p>
    <w:p w14:paraId="32876187" w14:textId="77777777" w:rsidR="00861537" w:rsidRDefault="001F74BF">
      <w:pPr>
        <w:widowControl w:val="0"/>
        <w:numPr>
          <w:ilvl w:val="0"/>
          <w:numId w:val="4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пример реализации декоратора с помощью класса</w:t>
      </w:r>
    </w:p>
    <w:p w14:paraId="0EB54812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8.2. Итераторы (</w:t>
      </w:r>
      <w:r>
        <w:rPr>
          <w:rFonts w:ascii="Times New Roman" w:eastAsia="Times New Roman" w:hAnsi="Times New Roman" w:cs="Times New Roman"/>
          <w:sz w:val="24"/>
          <w:szCs w:val="24"/>
        </w:rPr>
        <w:t>2,3 часа)</w:t>
      </w:r>
    </w:p>
    <w:p w14:paraId="5B9A8DB7" w14:textId="77777777" w:rsidR="00861537" w:rsidRDefault="001F74BF">
      <w:pPr>
        <w:widowControl w:val="0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протокол итератора</w:t>
      </w:r>
    </w:p>
    <w:p w14:paraId="533B81A4" w14:textId="77777777" w:rsidR="00861537" w:rsidRDefault="001F74BF">
      <w:pPr>
        <w:widowControl w:val="0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итератор и итерируемый объект, функция iter</w:t>
      </w:r>
    </w:p>
    <w:p w14:paraId="2CE95A74" w14:textId="77777777" w:rsidR="00861537" w:rsidRDefault="001F74BF">
      <w:pPr>
        <w:widowControl w:val="0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реализация протокола итератора в классе, “магические” методы __iter__, __next__</w:t>
      </w:r>
    </w:p>
    <w:p w14:paraId="0F3FE0DF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8.3. Контекстные менеджеры (2,2 часа)</w:t>
      </w:r>
    </w:p>
    <w:p w14:paraId="20A27E7D" w14:textId="77777777" w:rsidR="00861537" w:rsidRDefault="001F74BF">
      <w:pPr>
        <w:widowControl w:val="0"/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понятие контекстного менеджера, оператор with</w:t>
      </w:r>
    </w:p>
    <w:p w14:paraId="14DB5316" w14:textId="77777777" w:rsidR="00861537" w:rsidRDefault="001F74BF">
      <w:pPr>
        <w:widowControl w:val="0"/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пример реализации контекстного менеджера в классе, “магические” методы __enter__, __exit__</w:t>
      </w:r>
    </w:p>
    <w:p w14:paraId="3D0F2605" w14:textId="77777777" w:rsidR="00861537" w:rsidRDefault="0086153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325C0C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Модуль 9. </w:t>
      </w:r>
      <w:r>
        <w:rPr>
          <w:rFonts w:ascii="Times New Roman" w:eastAsia="Times New Roman" w:hAnsi="Times New Roman" w:cs="Times New Roman"/>
          <w:sz w:val="24"/>
          <w:szCs w:val="24"/>
        </w:rPr>
        <w:t>Структурное программирование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(4 часа)</w:t>
      </w:r>
    </w:p>
    <w:p w14:paraId="6C01DDBF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Тема 9.1. Культура программирования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(4 часа)</w:t>
      </w:r>
    </w:p>
    <w:p w14:paraId="1EA4DABB" w14:textId="77777777" w:rsidR="00861537" w:rsidRDefault="001F74BF">
      <w:pPr>
        <w:widowControl w:val="0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почему важна читабельнос</w:t>
      </w:r>
      <w:r>
        <w:rPr>
          <w:rFonts w:ascii="Times New Roman" w:eastAsia="Times New Roman" w:hAnsi="Times New Roman" w:cs="Times New Roman"/>
          <w:sz w:val="24"/>
          <w:szCs w:val="24"/>
        </w:rPr>
        <w:t>ть кода, Дзен Python</w:t>
      </w:r>
    </w:p>
    <w:p w14:paraId="3567F29A" w14:textId="77777777" w:rsidR="00861537" w:rsidRDefault="001F74BF">
      <w:pPr>
        <w:widowControl w:val="0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style, соглашения принятые в сообществе Python, PEP8</w:t>
      </w:r>
    </w:p>
    <w:p w14:paraId="6FD2E066" w14:textId="77777777" w:rsidR="00861537" w:rsidRDefault="001F74BF">
      <w:pPr>
        <w:widowControl w:val="0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инструменты разработчика - линтеры кода</w:t>
      </w:r>
    </w:p>
    <w:p w14:paraId="07F79CD3" w14:textId="77777777" w:rsidR="00861537" w:rsidRDefault="001F74BF">
      <w:pPr>
        <w:widowControl w:val="0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понятие структурного программирования</w:t>
      </w:r>
    </w:p>
    <w:p w14:paraId="4147F031" w14:textId="77777777" w:rsidR="00861537" w:rsidRDefault="001F74BF">
      <w:pPr>
        <w:widowControl w:val="0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пример проектирования приложения «сверху-вниз»</w:t>
      </w:r>
    </w:p>
    <w:p w14:paraId="7FD661B6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6F821E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Модуль 10.  </w:t>
      </w:r>
      <w:r>
        <w:rPr>
          <w:rFonts w:ascii="Times New Roman" w:eastAsia="Times New Roman" w:hAnsi="Times New Roman" w:cs="Times New Roman"/>
          <w:sz w:val="24"/>
          <w:szCs w:val="24"/>
        </w:rPr>
        <w:t>Отладка и тестирование (9 часов)</w:t>
      </w:r>
    </w:p>
    <w:p w14:paraId="76DFB49A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1</w:t>
      </w:r>
      <w:r>
        <w:rPr>
          <w:rFonts w:ascii="Times New Roman" w:eastAsia="Times New Roman" w:hAnsi="Times New Roman" w:cs="Times New Roman"/>
          <w:sz w:val="24"/>
          <w:szCs w:val="24"/>
        </w:rPr>
        <w:t>0.1. Зачем нужно тестировать программы (0,9 часа)</w:t>
      </w:r>
    </w:p>
    <w:p w14:paraId="7F2073E0" w14:textId="77777777" w:rsidR="00861537" w:rsidRDefault="001F74BF">
      <w:pPr>
        <w:widowControl w:val="0"/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необходимость обеспечения качества программного продукта</w:t>
      </w:r>
    </w:p>
    <w:p w14:paraId="1B0A4300" w14:textId="77777777" w:rsidR="00861537" w:rsidRDefault="001F74BF">
      <w:pPr>
        <w:widowControl w:val="0"/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виды тестирования (модульное, интеграционное, приемочное)</w:t>
      </w:r>
    </w:p>
    <w:p w14:paraId="73B91CC1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10.2.Модульное тестирование и Test-Driven Development (1 часа)</w:t>
      </w:r>
    </w:p>
    <w:p w14:paraId="1F911C70" w14:textId="77777777" w:rsidR="00861537" w:rsidRDefault="001F74BF">
      <w:pPr>
        <w:widowControl w:val="0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техника разработки прог</w:t>
      </w:r>
      <w:r>
        <w:rPr>
          <w:rFonts w:ascii="Times New Roman" w:eastAsia="Times New Roman" w:hAnsi="Times New Roman" w:cs="Times New Roman"/>
          <w:sz w:val="24"/>
          <w:szCs w:val="24"/>
        </w:rPr>
        <w:t>раммного обеспечения Test-Driven Development</w:t>
      </w:r>
    </w:p>
    <w:p w14:paraId="1CFCC623" w14:textId="77777777" w:rsidR="00861537" w:rsidRDefault="001F74BF">
      <w:pPr>
        <w:widowControl w:val="0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цикл разработки TDD</w:t>
      </w:r>
    </w:p>
    <w:p w14:paraId="2849F133" w14:textId="77777777" w:rsidR="00861537" w:rsidRPr="00432A4D" w:rsidRDefault="001F74BF">
      <w:pPr>
        <w:widowControl w:val="0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плюсы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минус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Test-Driven Development</w:t>
      </w:r>
    </w:p>
    <w:p w14:paraId="37B70C1E" w14:textId="77777777" w:rsidR="00861537" w:rsidRDefault="001F74BF">
      <w:pPr>
        <w:widowControl w:val="0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пример разработки через тестирование</w:t>
      </w:r>
    </w:p>
    <w:p w14:paraId="0458A588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10.3.Библиотека doctest (2,2 часа)</w:t>
      </w:r>
    </w:p>
    <w:p w14:paraId="57D30296" w14:textId="77777777" w:rsidR="00861537" w:rsidRDefault="001F74BF">
      <w:pPr>
        <w:widowControl w:val="0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основы работы с модулем стандартной библиотеки doctest</w:t>
      </w:r>
    </w:p>
    <w:p w14:paraId="55170676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10.4.Библиотека unittest (3,6 часа)</w:t>
      </w:r>
    </w:p>
    <w:p w14:paraId="6F5FD221" w14:textId="77777777" w:rsidR="00861537" w:rsidRDefault="001F74BF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история создания модуль unittest, “наследие” от JUnit</w:t>
      </w:r>
    </w:p>
    <w:p w14:paraId="4A0D2018" w14:textId="77777777" w:rsidR="00861537" w:rsidRDefault="001F74BF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структура модульного теста, класс TestCase</w:t>
      </w:r>
    </w:p>
    <w:p w14:paraId="749505F8" w14:textId="77777777" w:rsidR="00861537" w:rsidRDefault="001F74BF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утверждения assert в модуле unittest</w:t>
      </w:r>
    </w:p>
    <w:p w14:paraId="1412DF5A" w14:textId="77777777" w:rsidR="00861537" w:rsidRPr="00432A4D" w:rsidRDefault="001F74BF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фикстуры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методы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setUp, tearDown, setUpClass, tearDownClass</w:t>
      </w:r>
    </w:p>
    <w:p w14:paraId="330F34AC" w14:textId="77777777" w:rsidR="00861537" w:rsidRDefault="001F74BF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параметризация тестовых случаев, subTest</w:t>
      </w:r>
    </w:p>
    <w:p w14:paraId="69646E11" w14:textId="77777777" w:rsidR="00861537" w:rsidRDefault="001F74BF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проверка выброса исключений assertRaises</w:t>
      </w:r>
    </w:p>
    <w:p w14:paraId="4CDF7C3C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10.5.Отладка (1,3 часа)</w:t>
      </w:r>
    </w:p>
    <w:p w14:paraId="34ADDF84" w14:textId="77777777" w:rsidR="00861537" w:rsidRDefault="001F74BF">
      <w:pPr>
        <w:widowControl w:val="0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модуль pdb, основы использования отладчика pdb</w:t>
      </w:r>
    </w:p>
    <w:p w14:paraId="0D649D01" w14:textId="77777777" w:rsidR="00861537" w:rsidRDefault="0086153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E7DEDE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Итоговая аттестация. </w:t>
      </w:r>
      <w:r>
        <w:rPr>
          <w:rFonts w:ascii="Times New Roman" w:eastAsia="Times New Roman" w:hAnsi="Times New Roman" w:cs="Times New Roman"/>
          <w:sz w:val="24"/>
          <w:szCs w:val="24"/>
        </w:rPr>
        <w:t>Выходное тестирование (1 час)</w:t>
      </w:r>
    </w:p>
    <w:p w14:paraId="455DCAA2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33767A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55070D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Описание практико-ориентированных заданий и кейсов</w:t>
      </w:r>
    </w:p>
    <w:p w14:paraId="4FFC6AAB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tbl>
      <w:tblPr>
        <w:tblStyle w:val="aff6"/>
        <w:tblW w:w="934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2040"/>
        <w:gridCol w:w="2655"/>
        <w:gridCol w:w="4065"/>
      </w:tblGrid>
      <w:tr w:rsidR="00861537" w14:paraId="6C064A54" w14:textId="77777777">
        <w:tc>
          <w:tcPr>
            <w:tcW w:w="585" w:type="dxa"/>
          </w:tcPr>
          <w:p w14:paraId="21950002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040" w:type="dxa"/>
          </w:tcPr>
          <w:p w14:paraId="6C2E170E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Номер темы/модуля</w:t>
            </w:r>
          </w:p>
        </w:tc>
        <w:tc>
          <w:tcPr>
            <w:tcW w:w="2655" w:type="dxa"/>
          </w:tcPr>
          <w:p w14:paraId="3F37551E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Наименование практического занятия</w:t>
            </w:r>
          </w:p>
        </w:tc>
        <w:tc>
          <w:tcPr>
            <w:tcW w:w="4065" w:type="dxa"/>
          </w:tcPr>
          <w:p w14:paraId="48C9426E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861537" w14:paraId="2A479DD3" w14:textId="77777777">
        <w:trPr>
          <w:trHeight w:val="626"/>
        </w:trPr>
        <w:tc>
          <w:tcPr>
            <w:tcW w:w="585" w:type="dxa"/>
          </w:tcPr>
          <w:p w14:paraId="485E6696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2040" w:type="dxa"/>
          </w:tcPr>
          <w:p w14:paraId="68925BE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1 Тема 1.1</w:t>
            </w:r>
          </w:p>
        </w:tc>
        <w:tc>
          <w:tcPr>
            <w:tcW w:w="2655" w:type="dxa"/>
          </w:tcPr>
          <w:p w14:paraId="51DBF3A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Выбор среды разработки (IDE)</w:t>
            </w:r>
          </w:p>
        </w:tc>
        <w:tc>
          <w:tcPr>
            <w:tcW w:w="4065" w:type="dxa"/>
          </w:tcPr>
          <w:p w14:paraId="7E1FF00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</w:t>
            </w:r>
          </w:p>
        </w:tc>
      </w:tr>
      <w:tr w:rsidR="00861537" w14:paraId="1357A51C" w14:textId="77777777">
        <w:trPr>
          <w:trHeight w:val="587"/>
        </w:trPr>
        <w:tc>
          <w:tcPr>
            <w:tcW w:w="585" w:type="dxa"/>
          </w:tcPr>
          <w:p w14:paraId="187E6F83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2040" w:type="dxa"/>
          </w:tcPr>
          <w:p w14:paraId="4588AF7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1</w:t>
            </w:r>
          </w:p>
          <w:p w14:paraId="27C0F90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Тема 1.2</w:t>
            </w:r>
          </w:p>
        </w:tc>
        <w:tc>
          <w:tcPr>
            <w:tcW w:w="2655" w:type="dxa"/>
          </w:tcPr>
          <w:p w14:paraId="311F0266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в терминале</w:t>
            </w:r>
          </w:p>
        </w:tc>
        <w:tc>
          <w:tcPr>
            <w:tcW w:w="4065" w:type="dxa"/>
          </w:tcPr>
          <w:p w14:paraId="0DABD00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</w:t>
            </w:r>
          </w:p>
        </w:tc>
      </w:tr>
      <w:tr w:rsidR="00861537" w14:paraId="21724950" w14:textId="77777777">
        <w:tc>
          <w:tcPr>
            <w:tcW w:w="585" w:type="dxa"/>
          </w:tcPr>
          <w:p w14:paraId="2465E87C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94913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1</w:t>
            </w:r>
          </w:p>
          <w:p w14:paraId="0293153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Тема 1.3</w:t>
            </w: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A0AD2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Проверка установки Python</w:t>
            </w:r>
          </w:p>
        </w:tc>
        <w:tc>
          <w:tcPr>
            <w:tcW w:w="4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206FEB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 материалах темы “Установка Python 3” изучить инструкции по установке Python для своей операционной системы. Произвести установку Python версии 3.6. Запустить интерпретатор Python из командной строки. Убедиться, что: 1. интерпретатор запускается 2. в приг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лашении интерпретатора указана версия 3.6. </w:t>
            </w:r>
          </w:p>
        </w:tc>
      </w:tr>
      <w:tr w:rsidR="00861537" w14:paraId="21268F96" w14:textId="77777777">
        <w:trPr>
          <w:trHeight w:val="1669"/>
        </w:trPr>
        <w:tc>
          <w:tcPr>
            <w:tcW w:w="585" w:type="dxa"/>
          </w:tcPr>
          <w:p w14:paraId="38734BB8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C9A86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1 Тема 1.4</w:t>
            </w: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30E7DC" w14:textId="77777777" w:rsidR="00861537" w:rsidRPr="00432A4D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Базовые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типы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числовые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типы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type, float, int, Numeric Types, decimal, fractions,”Floating Point Arithmetic: Issues and Limitations”</w:t>
            </w:r>
          </w:p>
        </w:tc>
        <w:tc>
          <w:tcPr>
            <w:tcW w:w="4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BD350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материалу; Работа с документацией</w:t>
            </w:r>
          </w:p>
        </w:tc>
      </w:tr>
      <w:tr w:rsidR="00861537" w14:paraId="17E63436" w14:textId="77777777">
        <w:trPr>
          <w:trHeight w:val="2445"/>
        </w:trPr>
        <w:tc>
          <w:tcPr>
            <w:tcW w:w="585" w:type="dxa"/>
          </w:tcPr>
          <w:p w14:paraId="5F5F3A11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43907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1 Тема 1.5</w:t>
            </w: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20918F7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Базовые типы: логический тип; Работа с документацией - Класс bool, Built-in Constants (True, False),</w:t>
            </w:r>
          </w:p>
          <w:p w14:paraId="220F945F" w14:textId="77777777" w:rsidR="00861537" w:rsidRPr="00432A4D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Boolean Operations, Comparisons, </w:t>
            </w:r>
          </w:p>
          <w:p w14:paraId="4ABBD5C8" w14:textId="77777777" w:rsidR="00861537" w:rsidRPr="00432A4D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Operator precedence, Modules</w:t>
            </w:r>
          </w:p>
        </w:tc>
        <w:tc>
          <w:tcPr>
            <w:tcW w:w="4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05284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материалу; Работа с документацией</w:t>
            </w:r>
          </w:p>
        </w:tc>
      </w:tr>
      <w:tr w:rsidR="00861537" w14:paraId="048B7C44" w14:textId="77777777">
        <w:tc>
          <w:tcPr>
            <w:tcW w:w="585" w:type="dxa"/>
          </w:tcPr>
          <w:p w14:paraId="756DB2FC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040" w:type="dxa"/>
          </w:tcPr>
          <w:p w14:paraId="0C7876AB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1 Тема 1.6</w:t>
            </w:r>
          </w:p>
        </w:tc>
        <w:tc>
          <w:tcPr>
            <w:tcW w:w="2655" w:type="dxa"/>
          </w:tcPr>
          <w:p w14:paraId="046D4130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Базовые типы: строки и байтовые строки;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Работа с документацией - id, input, print, Text Sequence Type, str, “The while statement”</w:t>
            </w:r>
          </w:p>
        </w:tc>
        <w:tc>
          <w:tcPr>
            <w:tcW w:w="4065" w:type="dxa"/>
          </w:tcPr>
          <w:p w14:paraId="6E6A715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Практика по учебному материалу; Работа с документацией</w:t>
            </w:r>
          </w:p>
        </w:tc>
      </w:tr>
      <w:tr w:rsidR="00861537" w14:paraId="3A10CD7B" w14:textId="77777777">
        <w:tc>
          <w:tcPr>
            <w:tcW w:w="585" w:type="dxa"/>
          </w:tcPr>
          <w:p w14:paraId="762AE5D6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2040" w:type="dxa"/>
          </w:tcPr>
          <w:p w14:paraId="66C0383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1 Тема 1.7</w:t>
            </w:r>
          </w:p>
        </w:tc>
        <w:tc>
          <w:tcPr>
            <w:tcW w:w="2655" w:type="dxa"/>
          </w:tcPr>
          <w:p w14:paraId="773A0214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Базовые типы: объект None;Работа с документацией - None</w:t>
            </w:r>
          </w:p>
        </w:tc>
        <w:tc>
          <w:tcPr>
            <w:tcW w:w="4065" w:type="dxa"/>
          </w:tcPr>
          <w:p w14:paraId="076EA085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материалу; Работа с документацией</w:t>
            </w:r>
          </w:p>
        </w:tc>
      </w:tr>
      <w:tr w:rsidR="00861537" w14:paraId="4E7B3758" w14:textId="77777777">
        <w:tc>
          <w:tcPr>
            <w:tcW w:w="585" w:type="dxa"/>
          </w:tcPr>
          <w:p w14:paraId="31A7C63F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2040" w:type="dxa"/>
          </w:tcPr>
          <w:p w14:paraId="0C6D1B35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1 Тема 1.8</w:t>
            </w:r>
          </w:p>
        </w:tc>
        <w:tc>
          <w:tcPr>
            <w:tcW w:w="2655" w:type="dxa"/>
          </w:tcPr>
          <w:p w14:paraId="50B97C3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Конструкции управления потоком;Работа с документацией - “The if statement”, “More Control Flow Tools”, random</w:t>
            </w:r>
          </w:p>
        </w:tc>
        <w:tc>
          <w:tcPr>
            <w:tcW w:w="4065" w:type="dxa"/>
          </w:tcPr>
          <w:p w14:paraId="76DE6FF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ебному материалу; Работа с документацией</w:t>
            </w:r>
          </w:p>
        </w:tc>
      </w:tr>
      <w:tr w:rsidR="00861537" w14:paraId="338D43AB" w14:textId="77777777">
        <w:tc>
          <w:tcPr>
            <w:tcW w:w="585" w:type="dxa"/>
          </w:tcPr>
          <w:p w14:paraId="6806FD50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9</w:t>
            </w:r>
          </w:p>
        </w:tc>
        <w:tc>
          <w:tcPr>
            <w:tcW w:w="2040" w:type="dxa"/>
          </w:tcPr>
          <w:p w14:paraId="6F30D7C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2 Тема 2.1</w:t>
            </w:r>
          </w:p>
        </w:tc>
        <w:tc>
          <w:tcPr>
            <w:tcW w:w="2655" w:type="dxa"/>
          </w:tcPr>
          <w:p w14:paraId="3FD3C956" w14:textId="77777777" w:rsidR="00861537" w:rsidRPr="00432A4D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Модули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пакеты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sys, os, inspect, “The import system”, “How do I create a .pyc file?”</w:t>
            </w:r>
          </w:p>
        </w:tc>
        <w:tc>
          <w:tcPr>
            <w:tcW w:w="4065" w:type="dxa"/>
          </w:tcPr>
          <w:p w14:paraId="3ADFB77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04C7563D" w14:textId="77777777">
        <w:tc>
          <w:tcPr>
            <w:tcW w:w="585" w:type="dxa"/>
          </w:tcPr>
          <w:p w14:paraId="4D69B3E3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10</w:t>
            </w:r>
          </w:p>
        </w:tc>
        <w:tc>
          <w:tcPr>
            <w:tcW w:w="2040" w:type="dxa"/>
          </w:tcPr>
          <w:p w14:paraId="6B26F137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2 Тема 2.2</w:t>
            </w:r>
          </w:p>
        </w:tc>
        <w:tc>
          <w:tcPr>
            <w:tcW w:w="2655" w:type="dxa"/>
          </w:tcPr>
          <w:p w14:paraId="5000BE72" w14:textId="77777777" w:rsidR="00861537" w:rsidRPr="00432A4D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Вирту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альное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окружение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(Virtualenv);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“venv -  Creation of virtual environments”, “Virtual Environments and Packages”, “pip - The Python Package Installer”</w:t>
            </w:r>
          </w:p>
        </w:tc>
        <w:tc>
          <w:tcPr>
            <w:tcW w:w="4065" w:type="dxa"/>
          </w:tcPr>
          <w:p w14:paraId="4796F1CE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466D186B" w14:textId="77777777">
        <w:tc>
          <w:tcPr>
            <w:tcW w:w="585" w:type="dxa"/>
          </w:tcPr>
          <w:p w14:paraId="6E4412F0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11</w:t>
            </w:r>
          </w:p>
        </w:tc>
        <w:tc>
          <w:tcPr>
            <w:tcW w:w="2040" w:type="dxa"/>
          </w:tcPr>
          <w:p w14:paraId="4497648B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2 Тема 2.3</w:t>
            </w:r>
          </w:p>
        </w:tc>
        <w:tc>
          <w:tcPr>
            <w:tcW w:w="2655" w:type="dxa"/>
          </w:tcPr>
          <w:p w14:paraId="7EF8FCF0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Объектная структура в Python;Работа с документацией - dir, “Identity comparisons”, dis</w:t>
            </w:r>
          </w:p>
        </w:tc>
        <w:tc>
          <w:tcPr>
            <w:tcW w:w="4065" w:type="dxa"/>
          </w:tcPr>
          <w:p w14:paraId="310C783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0179CBD0" w14:textId="77777777">
        <w:tc>
          <w:tcPr>
            <w:tcW w:w="585" w:type="dxa"/>
          </w:tcPr>
          <w:p w14:paraId="624EA86C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12</w:t>
            </w:r>
          </w:p>
        </w:tc>
        <w:tc>
          <w:tcPr>
            <w:tcW w:w="2040" w:type="dxa"/>
          </w:tcPr>
          <w:p w14:paraId="7EA0121E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1,2</w:t>
            </w:r>
          </w:p>
        </w:tc>
        <w:tc>
          <w:tcPr>
            <w:tcW w:w="2655" w:type="dxa"/>
          </w:tcPr>
          <w:p w14:paraId="5DE415C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Сумма цифр в строке,Ри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суем лестницу,Корни квадратного уравнения</w:t>
            </w:r>
          </w:p>
        </w:tc>
        <w:tc>
          <w:tcPr>
            <w:tcW w:w="4065" w:type="dxa"/>
          </w:tcPr>
          <w:p w14:paraId="1223C644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Задания на программирование</w:t>
            </w:r>
          </w:p>
        </w:tc>
      </w:tr>
      <w:tr w:rsidR="00861537" w14:paraId="401C10A2" w14:textId="77777777">
        <w:tc>
          <w:tcPr>
            <w:tcW w:w="585" w:type="dxa"/>
          </w:tcPr>
          <w:p w14:paraId="388CAB60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13</w:t>
            </w:r>
          </w:p>
        </w:tc>
        <w:tc>
          <w:tcPr>
            <w:tcW w:w="2040" w:type="dxa"/>
          </w:tcPr>
          <w:p w14:paraId="0797604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3 Тема 3.1</w:t>
            </w:r>
          </w:p>
        </w:tc>
        <w:tc>
          <w:tcPr>
            <w:tcW w:w="2655" w:type="dxa"/>
          </w:tcPr>
          <w:p w14:paraId="5555B0B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Списки и кортежи,Работа с документацией - lists,</w:t>
            </w:r>
          </w:p>
          <w:p w14:paraId="5369B21A" w14:textId="77777777" w:rsidR="00861537" w:rsidRPr="00432A4D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“Data Structures”, ranges, sum, hash, len, max, min, reversed, 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sorted</w:t>
            </w:r>
          </w:p>
        </w:tc>
        <w:tc>
          <w:tcPr>
            <w:tcW w:w="4065" w:type="dxa"/>
          </w:tcPr>
          <w:p w14:paraId="18E263D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Практика по учебному материалу, работа с документацией</w:t>
            </w:r>
          </w:p>
        </w:tc>
      </w:tr>
      <w:tr w:rsidR="00861537" w14:paraId="558294D7" w14:textId="77777777">
        <w:tc>
          <w:tcPr>
            <w:tcW w:w="585" w:type="dxa"/>
          </w:tcPr>
          <w:p w14:paraId="0FB6EA2D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14</w:t>
            </w:r>
          </w:p>
        </w:tc>
        <w:tc>
          <w:tcPr>
            <w:tcW w:w="2040" w:type="dxa"/>
          </w:tcPr>
          <w:p w14:paraId="77427339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3 Тема 3.2</w:t>
            </w:r>
          </w:p>
        </w:tc>
        <w:tc>
          <w:tcPr>
            <w:tcW w:w="2655" w:type="dxa"/>
          </w:tcPr>
          <w:p w14:paraId="4B4B385C" w14:textId="77777777" w:rsidR="00861537" w:rsidRPr="00432A4D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Словари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“Mapping Types — dict”, “OrderedDict objects”, dict</w:t>
            </w:r>
          </w:p>
        </w:tc>
        <w:tc>
          <w:tcPr>
            <w:tcW w:w="4065" w:type="dxa"/>
          </w:tcPr>
          <w:p w14:paraId="1FBDF59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28E820BF" w14:textId="77777777">
        <w:tc>
          <w:tcPr>
            <w:tcW w:w="585" w:type="dxa"/>
          </w:tcPr>
          <w:p w14:paraId="0D94DBCB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040" w:type="dxa"/>
          </w:tcPr>
          <w:p w14:paraId="22C0AC80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3 Тема 3.3</w:t>
            </w:r>
          </w:p>
        </w:tc>
        <w:tc>
          <w:tcPr>
            <w:tcW w:w="2655" w:type="dxa"/>
          </w:tcPr>
          <w:p w14:paraId="54A6755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Множества,Работа с документацией - set,</w:t>
            </w:r>
          </w:p>
          <w:p w14:paraId="10F0E925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“Set Types - set, frozenset”</w:t>
            </w:r>
          </w:p>
        </w:tc>
        <w:tc>
          <w:tcPr>
            <w:tcW w:w="4065" w:type="dxa"/>
          </w:tcPr>
          <w:p w14:paraId="052CF60E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ериалу, работа с документацией</w:t>
            </w:r>
          </w:p>
        </w:tc>
      </w:tr>
      <w:tr w:rsidR="00861537" w14:paraId="09A8933B" w14:textId="77777777">
        <w:tc>
          <w:tcPr>
            <w:tcW w:w="585" w:type="dxa"/>
          </w:tcPr>
          <w:p w14:paraId="6C3D18EC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16</w:t>
            </w:r>
          </w:p>
        </w:tc>
        <w:tc>
          <w:tcPr>
            <w:tcW w:w="2040" w:type="dxa"/>
          </w:tcPr>
          <w:p w14:paraId="7EF2184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4 Тема 4.1</w:t>
            </w:r>
          </w:p>
        </w:tc>
        <w:tc>
          <w:tcPr>
            <w:tcW w:w="2655" w:type="dxa"/>
          </w:tcPr>
          <w:p w14:paraId="28998600" w14:textId="77777777" w:rsidR="00861537" w:rsidRPr="00432A4D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“Function definitions, “What is the difference between arguments and parameters?”, “How do I write a function with output parameters (call by reference)?, “How do you make a higher order function in Python?”, datetime, globals, loc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als, “How can I pass optional or keyword parameters from one function to another?”, “Callable types”</w:t>
            </w:r>
          </w:p>
        </w:tc>
        <w:tc>
          <w:tcPr>
            <w:tcW w:w="4065" w:type="dxa"/>
          </w:tcPr>
          <w:p w14:paraId="24B688BD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с документацией</w:t>
            </w:r>
          </w:p>
        </w:tc>
      </w:tr>
      <w:tr w:rsidR="00861537" w14:paraId="1010C61F" w14:textId="77777777">
        <w:tc>
          <w:tcPr>
            <w:tcW w:w="585" w:type="dxa"/>
          </w:tcPr>
          <w:p w14:paraId="2324E65F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17</w:t>
            </w:r>
          </w:p>
        </w:tc>
        <w:tc>
          <w:tcPr>
            <w:tcW w:w="2040" w:type="dxa"/>
          </w:tcPr>
          <w:p w14:paraId="59A69D3B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4 Тема 4.2</w:t>
            </w:r>
          </w:p>
        </w:tc>
        <w:tc>
          <w:tcPr>
            <w:tcW w:w="2655" w:type="dxa"/>
          </w:tcPr>
          <w:p w14:paraId="67EACEA7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Файлы, Работа с документацией - open,</w:t>
            </w:r>
          </w:p>
          <w:p w14:paraId="3606BDED" w14:textId="77777777" w:rsidR="00861537" w:rsidRPr="00432A4D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file object, ”Reading and Writing Files”, ”Methods of File Objects”</w:t>
            </w:r>
          </w:p>
        </w:tc>
        <w:tc>
          <w:tcPr>
            <w:tcW w:w="4065" w:type="dxa"/>
          </w:tcPr>
          <w:p w14:paraId="3BB0FE19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тика по учебному материалу, работа с документацией</w:t>
            </w:r>
          </w:p>
        </w:tc>
      </w:tr>
      <w:tr w:rsidR="00861537" w14:paraId="516BF73D" w14:textId="77777777">
        <w:tc>
          <w:tcPr>
            <w:tcW w:w="585" w:type="dxa"/>
          </w:tcPr>
          <w:p w14:paraId="6E8D6036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18</w:t>
            </w:r>
          </w:p>
        </w:tc>
        <w:tc>
          <w:tcPr>
            <w:tcW w:w="2040" w:type="dxa"/>
          </w:tcPr>
          <w:p w14:paraId="40B0E65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4 Тема 4.3</w:t>
            </w:r>
          </w:p>
        </w:tc>
        <w:tc>
          <w:tcPr>
            <w:tcW w:w="2655" w:type="dxa"/>
          </w:tcPr>
          <w:p w14:paraId="5D82433E" w14:textId="77777777" w:rsidR="00861537" w:rsidRPr="00432A4D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программирование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“Functional Programming HOWTO”, map, filter, functools, functools.partial, functools.reduce, “List Comprehensions”, zip, “Why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can’t lambda expressions contain statements?”</w:t>
            </w:r>
          </w:p>
        </w:tc>
        <w:tc>
          <w:tcPr>
            <w:tcW w:w="4065" w:type="dxa"/>
          </w:tcPr>
          <w:p w14:paraId="695A89F9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6E040272" w14:textId="77777777">
        <w:trPr>
          <w:trHeight w:val="501"/>
        </w:trPr>
        <w:tc>
          <w:tcPr>
            <w:tcW w:w="585" w:type="dxa"/>
          </w:tcPr>
          <w:p w14:paraId="35F8BA93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19</w:t>
            </w:r>
          </w:p>
        </w:tc>
        <w:tc>
          <w:tcPr>
            <w:tcW w:w="2040" w:type="dxa"/>
          </w:tcPr>
          <w:p w14:paraId="221A63F5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4 Тема 4.4</w:t>
            </w:r>
          </w:p>
        </w:tc>
        <w:tc>
          <w:tcPr>
            <w:tcW w:w="2655" w:type="dxa"/>
          </w:tcPr>
          <w:p w14:paraId="69797D93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Декораторы, Работа с документацией 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decorator, @functools.wraps</w:t>
            </w:r>
          </w:p>
        </w:tc>
        <w:tc>
          <w:tcPr>
            <w:tcW w:w="4065" w:type="dxa"/>
          </w:tcPr>
          <w:p w14:paraId="74D36CDB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Практика по учебному материалу, работа с документацией</w:t>
            </w:r>
          </w:p>
        </w:tc>
      </w:tr>
      <w:tr w:rsidR="00861537" w14:paraId="5DBCBFDC" w14:textId="77777777">
        <w:tc>
          <w:tcPr>
            <w:tcW w:w="585" w:type="dxa"/>
          </w:tcPr>
          <w:p w14:paraId="2ADEB70B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2040" w:type="dxa"/>
          </w:tcPr>
          <w:p w14:paraId="3D20DC9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4 Тема 4.5</w:t>
            </w:r>
          </w:p>
        </w:tc>
        <w:tc>
          <w:tcPr>
            <w:tcW w:w="2655" w:type="dxa"/>
          </w:tcPr>
          <w:p w14:paraId="30BA69AA" w14:textId="77777777" w:rsidR="00861537" w:rsidRPr="00432A4D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Генераторы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“Generators”, generators, “Generator Expressions”, next,“The yield statement”, json, “Saving structured data with json” </w:t>
            </w:r>
          </w:p>
        </w:tc>
        <w:tc>
          <w:tcPr>
            <w:tcW w:w="4065" w:type="dxa"/>
          </w:tcPr>
          <w:p w14:paraId="7A746111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12FB2F1B" w14:textId="77777777">
        <w:tc>
          <w:tcPr>
            <w:tcW w:w="585" w:type="dxa"/>
          </w:tcPr>
          <w:p w14:paraId="2D195056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21</w:t>
            </w:r>
          </w:p>
        </w:tc>
        <w:tc>
          <w:tcPr>
            <w:tcW w:w="2040" w:type="dxa"/>
          </w:tcPr>
          <w:p w14:paraId="3F2BBEE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Модуль 3,4 </w:t>
            </w:r>
          </w:p>
        </w:tc>
        <w:tc>
          <w:tcPr>
            <w:tcW w:w="2655" w:type="dxa"/>
          </w:tcPr>
          <w:p w14:paraId="0C4828BF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Key-value хранилище,</w:t>
            </w:r>
          </w:p>
          <w:p w14:paraId="474FE607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Декоратор to_json</w:t>
            </w:r>
          </w:p>
        </w:tc>
        <w:tc>
          <w:tcPr>
            <w:tcW w:w="4065" w:type="dxa"/>
          </w:tcPr>
          <w:p w14:paraId="5F386EB0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Задание на программирование</w:t>
            </w:r>
          </w:p>
        </w:tc>
      </w:tr>
      <w:tr w:rsidR="00861537" w14:paraId="5BA6FA13" w14:textId="77777777">
        <w:trPr>
          <w:trHeight w:val="516"/>
        </w:trPr>
        <w:tc>
          <w:tcPr>
            <w:tcW w:w="585" w:type="dxa"/>
          </w:tcPr>
          <w:p w14:paraId="494AD821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22</w:t>
            </w:r>
          </w:p>
        </w:tc>
        <w:tc>
          <w:tcPr>
            <w:tcW w:w="2040" w:type="dxa"/>
          </w:tcPr>
          <w:p w14:paraId="5752421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5 Тема 5.1</w:t>
            </w:r>
          </w:p>
        </w:tc>
        <w:tc>
          <w:tcPr>
            <w:tcW w:w="2655" w:type="dxa"/>
          </w:tcPr>
          <w:p w14:paraId="09BED0AA" w14:textId="77777777" w:rsidR="00861537" w:rsidRPr="00432A4D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Классы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экземпляры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“Classes”, “A First Look at Classes”, isinstance, “Private Variables”, “Why must ‘self’ be used explicitly in method definitions and calls?”, Objects</w:t>
            </w:r>
          </w:p>
        </w:tc>
        <w:tc>
          <w:tcPr>
            <w:tcW w:w="4065" w:type="dxa"/>
          </w:tcPr>
          <w:p w14:paraId="7857CED7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3652372A" w14:textId="77777777">
        <w:tc>
          <w:tcPr>
            <w:tcW w:w="585" w:type="dxa"/>
          </w:tcPr>
          <w:p w14:paraId="2FD4A15E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23</w:t>
            </w:r>
          </w:p>
        </w:tc>
        <w:tc>
          <w:tcPr>
            <w:tcW w:w="2040" w:type="dxa"/>
          </w:tcPr>
          <w:p w14:paraId="0B3F4D4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5 Тема 5.2</w:t>
            </w:r>
          </w:p>
        </w:tc>
        <w:tc>
          <w:tcPr>
            <w:tcW w:w="2655" w:type="dxa"/>
          </w:tcPr>
          <w:p w14:paraId="16850E4A" w14:textId="77777777" w:rsidR="00861537" w:rsidRPr="00432A4D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Методы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“Special method names”, @staticmethod, “Static Methods and Class Methods”, “Properties”,</w:t>
            </w:r>
          </w:p>
          <w:p w14:paraId="0981F0C6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class, property</w:t>
            </w:r>
          </w:p>
        </w:tc>
        <w:tc>
          <w:tcPr>
            <w:tcW w:w="4065" w:type="dxa"/>
          </w:tcPr>
          <w:p w14:paraId="58FE7EC5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797B1401" w14:textId="77777777">
        <w:tc>
          <w:tcPr>
            <w:tcW w:w="585" w:type="dxa"/>
          </w:tcPr>
          <w:p w14:paraId="0B1B19CE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24</w:t>
            </w:r>
          </w:p>
        </w:tc>
        <w:tc>
          <w:tcPr>
            <w:tcW w:w="2040" w:type="dxa"/>
          </w:tcPr>
          <w:p w14:paraId="29B9BB9E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6 Тема 6.1</w:t>
            </w:r>
          </w:p>
        </w:tc>
        <w:tc>
          <w:tcPr>
            <w:tcW w:w="2655" w:type="dxa"/>
          </w:tcPr>
          <w:p w14:paraId="555F76B0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Наследование в Python,Работа с документацией - inheritance, “Multiple Inheritance”,</w:t>
            </w:r>
          </w:p>
          <w:p w14:paraId="4A59130E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super, issubclass</w:t>
            </w:r>
          </w:p>
        </w:tc>
        <w:tc>
          <w:tcPr>
            <w:tcW w:w="4065" w:type="dxa"/>
          </w:tcPr>
          <w:p w14:paraId="563CE71C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41F8C439" w14:textId="77777777">
        <w:tc>
          <w:tcPr>
            <w:tcW w:w="585" w:type="dxa"/>
          </w:tcPr>
          <w:p w14:paraId="01BB6DB7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25</w:t>
            </w:r>
          </w:p>
        </w:tc>
        <w:tc>
          <w:tcPr>
            <w:tcW w:w="2040" w:type="dxa"/>
          </w:tcPr>
          <w:p w14:paraId="0E6CC8FF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6 Тема 6.2</w:t>
            </w:r>
          </w:p>
        </w:tc>
        <w:tc>
          <w:tcPr>
            <w:tcW w:w="2655" w:type="dxa"/>
          </w:tcPr>
          <w:p w14:paraId="7E678500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Композиция классов, пример</w:t>
            </w:r>
          </w:p>
        </w:tc>
        <w:tc>
          <w:tcPr>
            <w:tcW w:w="4065" w:type="dxa"/>
          </w:tcPr>
          <w:p w14:paraId="646641D7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Практика по учебному материалу </w:t>
            </w:r>
          </w:p>
        </w:tc>
      </w:tr>
      <w:tr w:rsidR="00861537" w14:paraId="2B44465D" w14:textId="77777777">
        <w:tc>
          <w:tcPr>
            <w:tcW w:w="585" w:type="dxa"/>
          </w:tcPr>
          <w:p w14:paraId="7F8CA6DB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26</w:t>
            </w:r>
          </w:p>
        </w:tc>
        <w:tc>
          <w:tcPr>
            <w:tcW w:w="2040" w:type="dxa"/>
          </w:tcPr>
          <w:p w14:paraId="51EA0BD4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7 Тема 7.1</w:t>
            </w:r>
          </w:p>
        </w:tc>
        <w:tc>
          <w:tcPr>
            <w:tcW w:w="2655" w:type="dxa"/>
          </w:tcPr>
          <w:p w14:paraId="1AD4AFFD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Классы исключений и их обработка,Работа с документацией - “Errors and Exceptions”, “Built-in Exceptions”</w:t>
            </w:r>
          </w:p>
        </w:tc>
        <w:tc>
          <w:tcPr>
            <w:tcW w:w="4065" w:type="dxa"/>
          </w:tcPr>
          <w:p w14:paraId="6C704CEE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0296D7EB" w14:textId="77777777">
        <w:tc>
          <w:tcPr>
            <w:tcW w:w="585" w:type="dxa"/>
          </w:tcPr>
          <w:p w14:paraId="754C3A05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27</w:t>
            </w:r>
          </w:p>
        </w:tc>
        <w:tc>
          <w:tcPr>
            <w:tcW w:w="2040" w:type="dxa"/>
          </w:tcPr>
          <w:p w14:paraId="085AC2A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7 Тема 7.2</w:t>
            </w:r>
          </w:p>
        </w:tc>
        <w:tc>
          <w:tcPr>
            <w:tcW w:w="2655" w:type="dxa"/>
          </w:tcPr>
          <w:p w14:paraId="1CEA9627" w14:textId="77777777" w:rsidR="00861537" w:rsidRPr="00432A4D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Генерация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исключений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timeit, 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“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Raising Exceptions”,  “User-defined Exceptions”, traceback, The assert statement”</w:t>
            </w:r>
          </w:p>
        </w:tc>
        <w:tc>
          <w:tcPr>
            <w:tcW w:w="4065" w:type="dxa"/>
          </w:tcPr>
          <w:p w14:paraId="6E8F17F4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Практика по учебному материалу, работа с документацией</w:t>
            </w:r>
          </w:p>
        </w:tc>
      </w:tr>
      <w:tr w:rsidR="00861537" w14:paraId="362DA48E" w14:textId="77777777">
        <w:tc>
          <w:tcPr>
            <w:tcW w:w="585" w:type="dxa"/>
          </w:tcPr>
          <w:p w14:paraId="6FE5F19D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28</w:t>
            </w:r>
          </w:p>
        </w:tc>
        <w:tc>
          <w:tcPr>
            <w:tcW w:w="2040" w:type="dxa"/>
          </w:tcPr>
          <w:p w14:paraId="63730A6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5,6,7</w:t>
            </w:r>
          </w:p>
        </w:tc>
        <w:tc>
          <w:tcPr>
            <w:tcW w:w="2655" w:type="dxa"/>
          </w:tcPr>
          <w:p w14:paraId="4F63C1DA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“Реализация простого класса для чтения из файла”</w:t>
            </w:r>
          </w:p>
        </w:tc>
        <w:tc>
          <w:tcPr>
            <w:tcW w:w="4065" w:type="dxa"/>
          </w:tcPr>
          <w:p w14:paraId="4110A242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Задание на программирование</w:t>
            </w:r>
          </w:p>
        </w:tc>
      </w:tr>
      <w:tr w:rsidR="00861537" w14:paraId="56056B96" w14:textId="77777777">
        <w:tc>
          <w:tcPr>
            <w:tcW w:w="585" w:type="dxa"/>
          </w:tcPr>
          <w:p w14:paraId="100EA89E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29</w:t>
            </w:r>
          </w:p>
        </w:tc>
        <w:tc>
          <w:tcPr>
            <w:tcW w:w="2040" w:type="dxa"/>
          </w:tcPr>
          <w:p w14:paraId="1D675E6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8 Тема 8.1</w:t>
            </w:r>
          </w:p>
        </w:tc>
        <w:tc>
          <w:tcPr>
            <w:tcW w:w="2655" w:type="dxa"/>
          </w:tcPr>
          <w:p w14:paraId="219CBD28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Магические методы,Работа с документацией - “Special method names”</w:t>
            </w:r>
          </w:p>
        </w:tc>
        <w:tc>
          <w:tcPr>
            <w:tcW w:w="4065" w:type="dxa"/>
          </w:tcPr>
          <w:p w14:paraId="15115C0F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6FA30D9A" w14:textId="77777777">
        <w:tc>
          <w:tcPr>
            <w:tcW w:w="585" w:type="dxa"/>
          </w:tcPr>
          <w:p w14:paraId="28FD45EA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30</w:t>
            </w:r>
          </w:p>
        </w:tc>
        <w:tc>
          <w:tcPr>
            <w:tcW w:w="2040" w:type="dxa"/>
          </w:tcPr>
          <w:p w14:paraId="176FF57B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8 Тема 8.2</w:t>
            </w:r>
          </w:p>
        </w:tc>
        <w:tc>
          <w:tcPr>
            <w:tcW w:w="2655" w:type="dxa"/>
          </w:tcPr>
          <w:p w14:paraId="3D29307F" w14:textId="77777777" w:rsidR="00861537" w:rsidRPr="00432A4D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Итераторы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“Iterator Types”, next, “It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erators”, “Data Types That Support Iterators”</w:t>
            </w:r>
          </w:p>
        </w:tc>
        <w:tc>
          <w:tcPr>
            <w:tcW w:w="4065" w:type="dxa"/>
          </w:tcPr>
          <w:p w14:paraId="7036568B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707D1AA7" w14:textId="77777777">
        <w:tc>
          <w:tcPr>
            <w:tcW w:w="585" w:type="dxa"/>
          </w:tcPr>
          <w:p w14:paraId="5D4DB791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31</w:t>
            </w:r>
          </w:p>
        </w:tc>
        <w:tc>
          <w:tcPr>
            <w:tcW w:w="2040" w:type="dxa"/>
          </w:tcPr>
          <w:p w14:paraId="098821C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8 Тема 8.3</w:t>
            </w:r>
          </w:p>
        </w:tc>
        <w:tc>
          <w:tcPr>
            <w:tcW w:w="2655" w:type="dxa"/>
          </w:tcPr>
          <w:p w14:paraId="46856D12" w14:textId="77777777" w:rsidR="00861537" w:rsidRPr="00432A4D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Контекстные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менеджеры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“Context Manager Types”, “The with statement”, “With Statement Context Managers”</w:t>
            </w:r>
          </w:p>
        </w:tc>
        <w:tc>
          <w:tcPr>
            <w:tcW w:w="4065" w:type="dxa"/>
          </w:tcPr>
          <w:p w14:paraId="07B61CD7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566F3D50" w14:textId="77777777">
        <w:tc>
          <w:tcPr>
            <w:tcW w:w="585" w:type="dxa"/>
          </w:tcPr>
          <w:p w14:paraId="0A745B81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32</w:t>
            </w:r>
          </w:p>
        </w:tc>
        <w:tc>
          <w:tcPr>
            <w:tcW w:w="2040" w:type="dxa"/>
          </w:tcPr>
          <w:p w14:paraId="2CE70775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8</w:t>
            </w:r>
          </w:p>
        </w:tc>
        <w:tc>
          <w:tcPr>
            <w:tcW w:w="2655" w:type="dxa"/>
          </w:tcPr>
          <w:p w14:paraId="3615D1B2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Файл с магическими методами</w:t>
            </w:r>
          </w:p>
        </w:tc>
        <w:tc>
          <w:tcPr>
            <w:tcW w:w="4065" w:type="dxa"/>
          </w:tcPr>
          <w:p w14:paraId="7E1A6A5C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Задание на программирование</w:t>
            </w:r>
          </w:p>
        </w:tc>
      </w:tr>
      <w:tr w:rsidR="00861537" w14:paraId="20628D00" w14:textId="77777777">
        <w:tc>
          <w:tcPr>
            <w:tcW w:w="585" w:type="dxa"/>
          </w:tcPr>
          <w:p w14:paraId="04900381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2040" w:type="dxa"/>
          </w:tcPr>
          <w:p w14:paraId="23E30C6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9 Тема 9.1</w:t>
            </w:r>
          </w:p>
        </w:tc>
        <w:tc>
          <w:tcPr>
            <w:tcW w:w="2655" w:type="dxa"/>
          </w:tcPr>
          <w:p w14:paraId="585EDEFF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с документацией - “The Zen of Python”, “PEP 8”</w:t>
            </w:r>
          </w:p>
        </w:tc>
        <w:tc>
          <w:tcPr>
            <w:tcW w:w="4065" w:type="dxa"/>
          </w:tcPr>
          <w:p w14:paraId="4A9DBCD8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с документацией</w:t>
            </w:r>
          </w:p>
        </w:tc>
      </w:tr>
      <w:tr w:rsidR="00861537" w14:paraId="6B09312D" w14:textId="77777777">
        <w:tc>
          <w:tcPr>
            <w:tcW w:w="585" w:type="dxa"/>
          </w:tcPr>
          <w:p w14:paraId="7FC80D5E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34</w:t>
            </w:r>
          </w:p>
        </w:tc>
        <w:tc>
          <w:tcPr>
            <w:tcW w:w="2040" w:type="dxa"/>
          </w:tcPr>
          <w:p w14:paraId="38B5BD38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10 Тема 10.3</w:t>
            </w:r>
          </w:p>
        </w:tc>
        <w:tc>
          <w:tcPr>
            <w:tcW w:w="2655" w:type="dxa"/>
          </w:tcPr>
          <w:p w14:paraId="2F28E0BE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  <w:tc>
          <w:tcPr>
            <w:tcW w:w="4065" w:type="dxa"/>
          </w:tcPr>
          <w:p w14:paraId="4E4292DE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</w:t>
            </w:r>
          </w:p>
        </w:tc>
      </w:tr>
      <w:tr w:rsidR="00861537" w14:paraId="08374D1D" w14:textId="77777777">
        <w:tc>
          <w:tcPr>
            <w:tcW w:w="585" w:type="dxa"/>
          </w:tcPr>
          <w:p w14:paraId="5AB08614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35</w:t>
            </w:r>
          </w:p>
        </w:tc>
        <w:tc>
          <w:tcPr>
            <w:tcW w:w="2040" w:type="dxa"/>
          </w:tcPr>
          <w:p w14:paraId="41149B7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Модуль 10 Тема 10.4</w:t>
            </w:r>
          </w:p>
        </w:tc>
        <w:tc>
          <w:tcPr>
            <w:tcW w:w="2655" w:type="dxa"/>
          </w:tcPr>
          <w:p w14:paraId="4E9DC54E" w14:textId="77777777" w:rsidR="00861537" w:rsidRPr="00432A4D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Библиотека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unittest,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документацией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- unittest, asserts, assertRaises, “Distinguishing test iterations using subtests”,</w:t>
            </w:r>
          </w:p>
          <w:p w14:paraId="15A71256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Задача по созданию модульного теста функции factorize</w:t>
            </w:r>
          </w:p>
        </w:tc>
        <w:tc>
          <w:tcPr>
            <w:tcW w:w="4065" w:type="dxa"/>
          </w:tcPr>
          <w:p w14:paraId="45772E48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Практика по учебному материалу, работа с документацией, задание на программирование</w:t>
            </w:r>
          </w:p>
        </w:tc>
      </w:tr>
      <w:tr w:rsidR="00861537" w14:paraId="644E962B" w14:textId="77777777">
        <w:tc>
          <w:tcPr>
            <w:tcW w:w="585" w:type="dxa"/>
          </w:tcPr>
          <w:p w14:paraId="4C95F38D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36</w:t>
            </w:r>
          </w:p>
        </w:tc>
        <w:tc>
          <w:tcPr>
            <w:tcW w:w="2040" w:type="dxa"/>
          </w:tcPr>
          <w:p w14:paraId="2FAD53E5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Модуль 10 Тема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10.5</w:t>
            </w:r>
          </w:p>
        </w:tc>
        <w:tc>
          <w:tcPr>
            <w:tcW w:w="2655" w:type="dxa"/>
          </w:tcPr>
          <w:p w14:paraId="277852B5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Отладка,Работа с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документацией - “pdb - The Python Debugger”</w:t>
            </w:r>
          </w:p>
        </w:tc>
        <w:tc>
          <w:tcPr>
            <w:tcW w:w="4065" w:type="dxa"/>
          </w:tcPr>
          <w:p w14:paraId="4E09AD6A" w14:textId="77777777" w:rsidR="00861537" w:rsidRDefault="001F7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Практика по учебному материалу,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работа с документацией</w:t>
            </w:r>
          </w:p>
        </w:tc>
      </w:tr>
    </w:tbl>
    <w:p w14:paraId="35E3E795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38118E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062092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8.Оценочные материалы по образовательной программе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B1C4C6C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AC8B60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8.1. Вопросы тестирования по модулям</w:t>
      </w:r>
    </w:p>
    <w:p w14:paraId="216BA7EF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7"/>
        <w:tblW w:w="934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3"/>
        <w:gridCol w:w="2865"/>
        <w:gridCol w:w="2940"/>
        <w:gridCol w:w="2546"/>
      </w:tblGrid>
      <w:tr w:rsidR="00861537" w14:paraId="4FE0221F" w14:textId="77777777">
        <w:tc>
          <w:tcPr>
            <w:tcW w:w="993" w:type="dxa"/>
          </w:tcPr>
          <w:p w14:paraId="3A164F4C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№ модуля</w:t>
            </w:r>
          </w:p>
        </w:tc>
        <w:tc>
          <w:tcPr>
            <w:tcW w:w="2865" w:type="dxa"/>
          </w:tcPr>
          <w:p w14:paraId="04ECD76D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Вопросы входного тестирования</w:t>
            </w:r>
          </w:p>
        </w:tc>
        <w:tc>
          <w:tcPr>
            <w:tcW w:w="2940" w:type="dxa"/>
          </w:tcPr>
          <w:p w14:paraId="0D1128A6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Вопросы промежуточного тестирования</w:t>
            </w:r>
          </w:p>
        </w:tc>
        <w:tc>
          <w:tcPr>
            <w:tcW w:w="2546" w:type="dxa"/>
          </w:tcPr>
          <w:p w14:paraId="665116AF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Вопросы итогового тестирования</w:t>
            </w:r>
          </w:p>
        </w:tc>
      </w:tr>
      <w:tr w:rsidR="00861537" w14:paraId="2DB63446" w14:textId="77777777">
        <w:trPr>
          <w:trHeight w:val="1904"/>
        </w:trPr>
        <w:tc>
          <w:tcPr>
            <w:tcW w:w="993" w:type="dxa"/>
          </w:tcPr>
          <w:p w14:paraId="6489E457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Входное тестирование</w:t>
            </w:r>
          </w:p>
        </w:tc>
        <w:tc>
          <w:tcPr>
            <w:tcW w:w="2865" w:type="dxa"/>
          </w:tcPr>
          <w:p w14:paraId="1909B8B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содержит 20 вопросов, выявляющих до начала обучения соответствие уровня знаний обучаемого,</w:t>
            </w:r>
            <w:r>
              <w:rPr>
                <w:rFonts w:ascii="Times New Roman" w:eastAsia="Times New Roman" w:hAnsi="Times New Roman" w:cs="Times New Roman"/>
                <w:b/>
                <w:color w:val="646464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предъявляемым требованиям (п 3.4)</w:t>
            </w:r>
          </w:p>
        </w:tc>
        <w:tc>
          <w:tcPr>
            <w:tcW w:w="2940" w:type="dxa"/>
          </w:tcPr>
          <w:p w14:paraId="25003FE4" w14:textId="77777777" w:rsidR="00861537" w:rsidRDefault="00861537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159FC787" w14:textId="77777777" w:rsidR="00861537" w:rsidRDefault="0086153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69DA7359" w14:textId="77777777">
        <w:trPr>
          <w:trHeight w:val="1904"/>
        </w:trPr>
        <w:tc>
          <w:tcPr>
            <w:tcW w:w="993" w:type="dxa"/>
            <w:vMerge w:val="restart"/>
          </w:tcPr>
          <w:p w14:paraId="42003E0B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2865" w:type="dxa"/>
            <w:vMerge w:val="restart"/>
          </w:tcPr>
          <w:p w14:paraId="1E58F2F5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40" w:type="dxa"/>
            <w:vMerge w:val="restart"/>
          </w:tcPr>
          <w:p w14:paraId="556D550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Тест №1 Модуля 1 содержит 2 вопроса: </w:t>
            </w:r>
          </w:p>
          <w:p w14:paraId="5E62E37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один - на определение версии Python, установленного на компьютере студента, второй - на проверку правильности выполнения команды в интерпретаторе Python.</w:t>
            </w:r>
          </w:p>
          <w:p w14:paraId="12BC95B0" w14:textId="77777777" w:rsidR="00861537" w:rsidRDefault="00861537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7C72B6B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№2 Модуля 1 содержит 16 вопросов:</w:t>
            </w:r>
          </w:p>
          <w:p w14:paraId="5ED9A7B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1, 2, 10 на пр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оверку особенностей приведения типов), выбирается один правильный вариант ответа из предложенных</w:t>
            </w:r>
          </w:p>
          <w:p w14:paraId="5F035338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Вопросы 5, 6 о представлении строк, выбирается несколько правильных вариантов ответа из предложенных</w:t>
            </w:r>
          </w:p>
          <w:p w14:paraId="1D9C7957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Вопросы 3, 14, 15, 16 об управляющих конструкциях и испо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льзовании логических операторов, выбирается один правильный вариант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ответа из предложенных</w:t>
            </w:r>
          </w:p>
          <w:p w14:paraId="16E7CAF6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11, 12, 13 про байтовые строки, выбирается один правильный вариант ответа из предложенных</w:t>
            </w:r>
          </w:p>
          <w:p w14:paraId="5561F65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8, 9 про срезы, выбирается один правильный вариант отве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та из предложенных</w:t>
            </w:r>
          </w:p>
          <w:p w14:paraId="2A353410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7, 4 про работу со стоками, выбирается один правильный вариант ответа из предложенных</w:t>
            </w:r>
          </w:p>
        </w:tc>
        <w:tc>
          <w:tcPr>
            <w:tcW w:w="2546" w:type="dxa"/>
            <w:vMerge w:val="restart"/>
          </w:tcPr>
          <w:p w14:paraId="561B2154" w14:textId="77777777" w:rsidR="00861537" w:rsidRDefault="0086153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41F758A8" w14:textId="77777777">
        <w:trPr>
          <w:trHeight w:val="317"/>
        </w:trPr>
        <w:tc>
          <w:tcPr>
            <w:tcW w:w="993" w:type="dxa"/>
            <w:vMerge/>
          </w:tcPr>
          <w:p w14:paraId="7C880362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65" w:type="dxa"/>
            <w:vMerge/>
          </w:tcPr>
          <w:p w14:paraId="08F6AF94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0" w:type="dxa"/>
            <w:vMerge/>
          </w:tcPr>
          <w:p w14:paraId="7ABA86AC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46" w:type="dxa"/>
            <w:vMerge/>
          </w:tcPr>
          <w:p w14:paraId="60CD6061" w14:textId="77777777" w:rsidR="00861537" w:rsidRDefault="008615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1537" w14:paraId="531E39C3" w14:textId="77777777">
        <w:tc>
          <w:tcPr>
            <w:tcW w:w="993" w:type="dxa"/>
          </w:tcPr>
          <w:p w14:paraId="491102B1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2865" w:type="dxa"/>
          </w:tcPr>
          <w:p w14:paraId="2CA11C17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40" w:type="dxa"/>
          </w:tcPr>
          <w:p w14:paraId="3BBF656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содержит 15 вопросов:</w:t>
            </w:r>
          </w:p>
          <w:p w14:paraId="38A1684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 вопросах 4,5, выбирается несколько правильных вариантов ответа из предложенных, в остальных вопросах выбирается один правильный вариант ответа из предложенных.</w:t>
            </w:r>
          </w:p>
          <w:p w14:paraId="232B0394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 1 по назначению языка программирования Python</w:t>
            </w:r>
          </w:p>
          <w:p w14:paraId="443501AF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2, 3, 15 (по особенностям р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еализации интерпретатора Python)</w:t>
            </w:r>
          </w:p>
          <w:p w14:paraId="408E63E7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73A3C"/>
                <w:sz w:val="24"/>
                <w:szCs w:val="24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Вопросы 4, 5 по базовому синтаксису языка Python</w:t>
            </w:r>
          </w:p>
          <w:p w14:paraId="319B59C7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6, 7, 9, 10 по базовым типам данных: int, float, str, bool</w:t>
            </w:r>
          </w:p>
          <w:p w14:paraId="2FCFFE5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11, 12, 14 по системе импорта, модулям и пакетам</w:t>
            </w:r>
          </w:p>
          <w:p w14:paraId="595DEBCF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 13 (по созданию изолированного окру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жения (модуль venv))</w:t>
            </w:r>
          </w:p>
        </w:tc>
        <w:tc>
          <w:tcPr>
            <w:tcW w:w="2546" w:type="dxa"/>
          </w:tcPr>
          <w:p w14:paraId="032C3C9E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61537" w14:paraId="3F98FF37" w14:textId="77777777">
        <w:tc>
          <w:tcPr>
            <w:tcW w:w="993" w:type="dxa"/>
          </w:tcPr>
          <w:p w14:paraId="499AC8CE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2865" w:type="dxa"/>
          </w:tcPr>
          <w:p w14:paraId="521664F2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40" w:type="dxa"/>
          </w:tcPr>
          <w:p w14:paraId="402B7726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содержит 10 вопросов:</w:t>
            </w:r>
          </w:p>
          <w:p w14:paraId="5E86C179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1, 2 по особенностям создания объектов типа list, tuple, set, dict</w:t>
            </w:r>
          </w:p>
          <w:p w14:paraId="72B92289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Вопросы 3, 5, 10 об  особенностях реализации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коллекций, доступе к элементам коллекций, методах коллекций</w:t>
            </w:r>
          </w:p>
          <w:p w14:paraId="436ECAF8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color w:val="373A3C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4, 6, 8 по отличиям между типами коллекций и областями применения каждого типа</w:t>
            </w:r>
          </w:p>
          <w:p w14:paraId="0C6D66D6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i/>
                <w:color w:val="999999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 7 по функциям и методам для сортировки коллекций</w:t>
            </w:r>
          </w:p>
        </w:tc>
        <w:tc>
          <w:tcPr>
            <w:tcW w:w="2546" w:type="dxa"/>
          </w:tcPr>
          <w:p w14:paraId="5C0ED1F1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61537" w14:paraId="4DABCBFB" w14:textId="77777777">
        <w:tc>
          <w:tcPr>
            <w:tcW w:w="993" w:type="dxa"/>
          </w:tcPr>
          <w:p w14:paraId="6B83B3B3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2865" w:type="dxa"/>
          </w:tcPr>
          <w:p w14:paraId="3691C83F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40" w:type="dxa"/>
          </w:tcPr>
          <w:p w14:paraId="11BBFA39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содержит 10 вопросов:</w:t>
            </w:r>
          </w:p>
          <w:p w14:paraId="737B0E4F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1, 6 по синтаксису объявления функции</w:t>
            </w:r>
          </w:p>
          <w:p w14:paraId="52E0CFF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 2 по областям видимости в Python</w:t>
            </w:r>
          </w:p>
          <w:p w14:paraId="15979D96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Вопросы 3, 4, 5 по параметрам функции и передаче аргументов в функцию</w:t>
            </w:r>
          </w:p>
          <w:p w14:paraId="74854F5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7, 9 по правильным способам реализации параметров со зна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чением по умолчанию</w:t>
            </w:r>
          </w:p>
          <w:p w14:paraId="3940CFB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 8 по способам возврата результата работы функции</w:t>
            </w:r>
          </w:p>
          <w:p w14:paraId="066E3C2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 10 по особенностям функций в Python</w:t>
            </w:r>
          </w:p>
        </w:tc>
        <w:tc>
          <w:tcPr>
            <w:tcW w:w="2546" w:type="dxa"/>
          </w:tcPr>
          <w:p w14:paraId="4E05C037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61537" w14:paraId="31E2DB70" w14:textId="77777777">
        <w:tc>
          <w:tcPr>
            <w:tcW w:w="993" w:type="dxa"/>
          </w:tcPr>
          <w:p w14:paraId="52BD3965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2865" w:type="dxa"/>
          </w:tcPr>
          <w:p w14:paraId="404FB008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40" w:type="dxa"/>
          </w:tcPr>
          <w:p w14:paraId="4C2102AA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содержит 6 вопросов:</w:t>
            </w:r>
          </w:p>
          <w:p w14:paraId="297012D8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1, 2, 5 по концепции наследования в ооп</w:t>
            </w:r>
          </w:p>
          <w:p w14:paraId="4B8FAF3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 3 по особенностям применения классов примесей в Python</w:t>
            </w:r>
          </w:p>
          <w:p w14:paraId="62412359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4, 6 по проблемам множественного наследования</w:t>
            </w:r>
          </w:p>
        </w:tc>
        <w:tc>
          <w:tcPr>
            <w:tcW w:w="2546" w:type="dxa"/>
          </w:tcPr>
          <w:p w14:paraId="77F5F5C7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61537" w14:paraId="6395156C" w14:textId="77777777">
        <w:tc>
          <w:tcPr>
            <w:tcW w:w="993" w:type="dxa"/>
          </w:tcPr>
          <w:p w14:paraId="6709332C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865" w:type="dxa"/>
          </w:tcPr>
          <w:p w14:paraId="66FD16DE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40" w:type="dxa"/>
          </w:tcPr>
          <w:p w14:paraId="16633478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содержит 10 вопросов:</w:t>
            </w:r>
          </w:p>
          <w:p w14:paraId="76E08FB2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1, 8 по “приватности” методов в Python и соглашении об именовании методов</w:t>
            </w:r>
          </w:p>
          <w:p w14:paraId="1FF59108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- Вопросы 2, 9 по ти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пам исключений и иерархии встроенных исключений стандартной библиотеки Python</w:t>
            </w:r>
          </w:p>
          <w:p w14:paraId="2AC9B30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 3, 4, 5 по переопределение методов в классах наследниках, правильном использовании функции super</w:t>
            </w:r>
          </w:p>
          <w:p w14:paraId="16E4F1B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Вопросы 6, 7 по синтаксису генерации и обработке исключений</w:t>
            </w:r>
          </w:p>
          <w:p w14:paraId="68192CA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Вопрос 10 по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использованию композиции в классах</w:t>
            </w:r>
          </w:p>
        </w:tc>
        <w:tc>
          <w:tcPr>
            <w:tcW w:w="2546" w:type="dxa"/>
          </w:tcPr>
          <w:p w14:paraId="28D3E215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61537" w14:paraId="26B8D267" w14:textId="77777777">
        <w:tc>
          <w:tcPr>
            <w:tcW w:w="993" w:type="dxa"/>
          </w:tcPr>
          <w:p w14:paraId="6963A93F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2865" w:type="dxa"/>
          </w:tcPr>
          <w:p w14:paraId="2F60CE00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40" w:type="dxa"/>
          </w:tcPr>
          <w:p w14:paraId="2FCB8FFF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содержит 6 вопросов:</w:t>
            </w:r>
          </w:p>
          <w:p w14:paraId="2F5FF3BE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1, 2 по именам “магических методов”, входящих в стандартную библиотеку Python</w:t>
            </w:r>
          </w:p>
          <w:p w14:paraId="0F168C27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3, 4, 5, 6 по функционалу реализуемом с помощью конкретного “магического” метода</w:t>
            </w:r>
          </w:p>
        </w:tc>
        <w:tc>
          <w:tcPr>
            <w:tcW w:w="2546" w:type="dxa"/>
          </w:tcPr>
          <w:p w14:paraId="6F0B7C9F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61537" w14:paraId="498D91D4" w14:textId="77777777">
        <w:tc>
          <w:tcPr>
            <w:tcW w:w="993" w:type="dxa"/>
          </w:tcPr>
          <w:p w14:paraId="1B6C8FF6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2865" w:type="dxa"/>
          </w:tcPr>
          <w:p w14:paraId="2EDBA257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40" w:type="dxa"/>
          </w:tcPr>
          <w:p w14:paraId="3AEFB281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содержит 8 вопросов:</w:t>
            </w:r>
          </w:p>
          <w:p w14:paraId="189FE2F8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1, 2 по протоколу итератора и механизме работы итератора в Python</w:t>
            </w:r>
          </w:p>
          <w:p w14:paraId="48D31158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Вопросы 3, 4 по способам создания итераторов в Python</w:t>
            </w:r>
          </w:p>
          <w:p w14:paraId="644D4139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Вопр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осы 5, 6 по синтаксису реализации декоратора с помощью класса</w:t>
            </w:r>
          </w:p>
          <w:p w14:paraId="02CC02E6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Вопросы 7, 8 по способу реализации контекстных менеджеров в Python</w:t>
            </w:r>
          </w:p>
        </w:tc>
        <w:tc>
          <w:tcPr>
            <w:tcW w:w="2546" w:type="dxa"/>
          </w:tcPr>
          <w:p w14:paraId="6797E734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61537" w14:paraId="6C5072C2" w14:textId="77777777">
        <w:tc>
          <w:tcPr>
            <w:tcW w:w="993" w:type="dxa"/>
          </w:tcPr>
          <w:p w14:paraId="57205DFC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9</w:t>
            </w:r>
          </w:p>
        </w:tc>
        <w:tc>
          <w:tcPr>
            <w:tcW w:w="2865" w:type="dxa"/>
          </w:tcPr>
          <w:p w14:paraId="0FC282F0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40" w:type="dxa"/>
          </w:tcPr>
          <w:p w14:paraId="3425E45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содержит 6 вопросов:</w:t>
            </w:r>
          </w:p>
          <w:p w14:paraId="2CB69FF3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1, 2, 3 по правилам именования переменных, методов</w:t>
            </w:r>
          </w:p>
          <w:p w14:paraId="7522F0C9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- Вопросы 4, 5 по правилам оформления кода с помощью отступов и пробелов</w:t>
            </w:r>
          </w:p>
          <w:p w14:paraId="587C421C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 6 по правилам оформления длинных строк</w:t>
            </w:r>
          </w:p>
        </w:tc>
        <w:tc>
          <w:tcPr>
            <w:tcW w:w="2546" w:type="dxa"/>
          </w:tcPr>
          <w:p w14:paraId="32010603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61537" w14:paraId="7A335737" w14:textId="77777777">
        <w:trPr>
          <w:trHeight w:val="163"/>
        </w:trPr>
        <w:tc>
          <w:tcPr>
            <w:tcW w:w="993" w:type="dxa"/>
          </w:tcPr>
          <w:p w14:paraId="654F7C3A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10</w:t>
            </w:r>
          </w:p>
        </w:tc>
        <w:tc>
          <w:tcPr>
            <w:tcW w:w="2865" w:type="dxa"/>
          </w:tcPr>
          <w:p w14:paraId="355DB1BC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40" w:type="dxa"/>
          </w:tcPr>
          <w:p w14:paraId="66784C04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 содержит 6 вопросов:</w:t>
            </w:r>
          </w:p>
          <w:p w14:paraId="300923A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1, 2 по возможностям фреймворка unittest для создания модульных тестов</w:t>
            </w:r>
          </w:p>
          <w:p w14:paraId="69AA5EBD" w14:textId="77777777" w:rsidR="00861537" w:rsidRDefault="001F74BF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Вопросы 3, 4, 5, 6 - по синтаксическим конструкциям для создания тестового окружения, тестовых наборов, параметризации тестов)</w:t>
            </w:r>
          </w:p>
        </w:tc>
        <w:tc>
          <w:tcPr>
            <w:tcW w:w="2546" w:type="dxa"/>
          </w:tcPr>
          <w:p w14:paraId="48017005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61537" w14:paraId="14B823CF" w14:textId="77777777">
        <w:trPr>
          <w:trHeight w:val="163"/>
        </w:trPr>
        <w:tc>
          <w:tcPr>
            <w:tcW w:w="993" w:type="dxa"/>
          </w:tcPr>
          <w:p w14:paraId="1EA5CC4C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Выходное тестирование</w:t>
            </w:r>
          </w:p>
        </w:tc>
        <w:tc>
          <w:tcPr>
            <w:tcW w:w="2865" w:type="dxa"/>
          </w:tcPr>
          <w:p w14:paraId="599B4810" w14:textId="77777777" w:rsidR="00861537" w:rsidRDefault="00861537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40" w:type="dxa"/>
          </w:tcPr>
          <w:p w14:paraId="35288074" w14:textId="77777777" w:rsidR="00861537" w:rsidRDefault="00861537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6DD4B88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Тест содержит 20 вопросов (по 2 вопроса на каждый модуль) </w:t>
            </w:r>
          </w:p>
        </w:tc>
      </w:tr>
    </w:tbl>
    <w:p w14:paraId="77426CF9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5B962D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9D10CB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8.2.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описание показателей и критериев оценивания, шкалы оценивания</w:t>
      </w:r>
    </w:p>
    <w:p w14:paraId="429A0A6C" w14:textId="77777777" w:rsidR="00861537" w:rsidRDefault="001F74B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Входная/выходная диагностика участников представляет собой измерение соответствующих программе компетенций участников перед </w:t>
      </w:r>
      <w:r>
        <w:rPr>
          <w:rFonts w:ascii="Times New Roman" w:eastAsia="Times New Roman" w:hAnsi="Times New Roman" w:cs="Times New Roman"/>
          <w:sz w:val="24"/>
          <w:szCs w:val="24"/>
        </w:rPr>
        <w:t>началом и по завершении обучения:</w:t>
      </w:r>
    </w:p>
    <w:p w14:paraId="2A8EA06F" w14:textId="77777777" w:rsidR="00861537" w:rsidRDefault="001F74B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Входная/выходная диагностика представляет собой тест, который направлен на выявление начального уровня подготовки и уровня подготовки после завершения программы</w:t>
      </w:r>
    </w:p>
    <w:p w14:paraId="3CAD9BF0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Критерии и система оценки результатов входной/выходной </w:t>
      </w:r>
      <w:r>
        <w:rPr>
          <w:rFonts w:ascii="Times New Roman" w:eastAsia="Times New Roman" w:hAnsi="Times New Roman" w:cs="Times New Roman"/>
          <w:sz w:val="24"/>
          <w:szCs w:val="24"/>
        </w:rPr>
        <w:t>диагностики:</w:t>
      </w:r>
    </w:p>
    <w:p w14:paraId="6B442951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F1EE2E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Шкала оценивания для входной диагностики</w:t>
      </w:r>
    </w:p>
    <w:tbl>
      <w:tblPr>
        <w:tblStyle w:val="aff8"/>
        <w:tblW w:w="93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50"/>
        <w:gridCol w:w="3210"/>
        <w:gridCol w:w="3240"/>
      </w:tblGrid>
      <w:tr w:rsidR="00861537" w14:paraId="56D5C85D" w14:textId="77777777">
        <w:trPr>
          <w:trHeight w:val="485"/>
        </w:trPr>
        <w:tc>
          <w:tcPr>
            <w:tcW w:w="2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B27F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Критерии</w:t>
            </w:r>
          </w:p>
        </w:tc>
        <w:tc>
          <w:tcPr>
            <w:tcW w:w="32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8EC9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Шкала</w:t>
            </w:r>
          </w:p>
        </w:tc>
        <w:tc>
          <w:tcPr>
            <w:tcW w:w="32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A6AF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861537" w14:paraId="712A5C42" w14:textId="77777777">
        <w:trPr>
          <w:trHeight w:val="1320"/>
        </w:trPr>
        <w:tc>
          <w:tcPr>
            <w:tcW w:w="2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47AB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зачтено</w:t>
            </w:r>
          </w:p>
        </w:tc>
        <w:tc>
          <w:tcPr>
            <w:tcW w:w="32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3A92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Обучающийся успешно выполнил входной тест: 50%-100% верных ответов на вопросы теста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CF04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Потенциальный обучающийся успешно выполнил входной тест и может быть допущен к обучению по программе</w:t>
            </w:r>
          </w:p>
        </w:tc>
      </w:tr>
      <w:tr w:rsidR="00861537" w14:paraId="46F6A6BA" w14:textId="77777777">
        <w:trPr>
          <w:trHeight w:val="1835"/>
        </w:trPr>
        <w:tc>
          <w:tcPr>
            <w:tcW w:w="2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23DF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не зачтено</w:t>
            </w:r>
          </w:p>
        </w:tc>
        <w:tc>
          <w:tcPr>
            <w:tcW w:w="32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045D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Обучающийся не выполнил успешно входной тест: 0%-49% верных ответов на вопросы теста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2F39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Потенциальный обучающийся не выполнил успешно входной тест и не может быть допущен к обучению по программе</w:t>
            </w:r>
          </w:p>
        </w:tc>
      </w:tr>
    </w:tbl>
    <w:p w14:paraId="7F6713BB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6CF382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Шкала промежуточного тестирования по темам/модулям</w:t>
      </w:r>
    </w:p>
    <w:p w14:paraId="5EC67E64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Шкала оценивания для промежуточного контроля по темам/модулям</w:t>
      </w:r>
    </w:p>
    <w:tbl>
      <w:tblPr>
        <w:tblStyle w:val="aff9"/>
        <w:tblW w:w="9210" w:type="dxa"/>
        <w:tblInd w:w="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0"/>
        <w:gridCol w:w="3405"/>
        <w:gridCol w:w="2835"/>
      </w:tblGrid>
      <w:tr w:rsidR="00861537" w14:paraId="4B1A4953" w14:textId="77777777">
        <w:tc>
          <w:tcPr>
            <w:tcW w:w="2970" w:type="dxa"/>
            <w:shd w:val="clear" w:color="auto" w:fill="auto"/>
          </w:tcPr>
          <w:p w14:paraId="7FEBBD0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Критерии</w:t>
            </w:r>
          </w:p>
        </w:tc>
        <w:tc>
          <w:tcPr>
            <w:tcW w:w="3405" w:type="dxa"/>
            <w:shd w:val="clear" w:color="auto" w:fill="auto"/>
          </w:tcPr>
          <w:p w14:paraId="11C0D68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Шкала</w:t>
            </w:r>
          </w:p>
        </w:tc>
        <w:tc>
          <w:tcPr>
            <w:tcW w:w="2835" w:type="dxa"/>
          </w:tcPr>
          <w:p w14:paraId="2DF27FB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861537" w14:paraId="063D0E16" w14:textId="77777777">
        <w:tc>
          <w:tcPr>
            <w:tcW w:w="2970" w:type="dxa"/>
            <w:shd w:val="clear" w:color="auto" w:fill="auto"/>
          </w:tcPr>
          <w:p w14:paraId="4A7BD7A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зачтено</w:t>
            </w:r>
          </w:p>
        </w:tc>
        <w:tc>
          <w:tcPr>
            <w:tcW w:w="3405" w:type="dxa"/>
            <w:shd w:val="clear" w:color="auto" w:fill="auto"/>
          </w:tcPr>
          <w:p w14:paraId="0C0E28F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Обучающийся проходит тест для самоконтроля до успешного завершения теста: 55%-100% верных ответов на вопросы 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еста</w:t>
            </w:r>
          </w:p>
        </w:tc>
        <w:tc>
          <w:tcPr>
            <w:tcW w:w="2835" w:type="dxa"/>
          </w:tcPr>
          <w:p w14:paraId="164593A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Данный вид тестов не оценивается </w:t>
            </w:r>
          </w:p>
        </w:tc>
      </w:tr>
    </w:tbl>
    <w:p w14:paraId="6F5214DE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F76F4D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Шкала оценивания для выходной диагностики/итогового тестирования</w:t>
      </w:r>
    </w:p>
    <w:tbl>
      <w:tblPr>
        <w:tblStyle w:val="affa"/>
        <w:tblW w:w="92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2385"/>
        <w:gridCol w:w="2235"/>
        <w:gridCol w:w="2760"/>
      </w:tblGrid>
      <w:tr w:rsidR="00861537" w14:paraId="383C4E78" w14:textId="77777777">
        <w:trPr>
          <w:trHeight w:val="1025"/>
        </w:trPr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5B11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Критерии</w:t>
            </w:r>
          </w:p>
        </w:tc>
        <w:tc>
          <w:tcPr>
            <w:tcW w:w="23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8A51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Шкала</w:t>
            </w:r>
          </w:p>
        </w:tc>
        <w:tc>
          <w:tcPr>
            <w:tcW w:w="22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1367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7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47E4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 сформированности компетенции</w:t>
            </w:r>
          </w:p>
        </w:tc>
      </w:tr>
      <w:tr w:rsidR="00861537" w14:paraId="0E0099F7" w14:textId="77777777">
        <w:trPr>
          <w:trHeight w:val="2345"/>
        </w:trPr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B16A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зачтено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1D6D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91%-100% верных ответов на вопросы итогового теста</w:t>
            </w:r>
          </w:p>
          <w:p w14:paraId="7B5B066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Успешно выполнено не менее 80% практических заданий курса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0E47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Обучающийся успешно выполнил итоговый тест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9CE0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Профессиональный уровень</w:t>
            </w:r>
          </w:p>
        </w:tc>
      </w:tr>
      <w:tr w:rsidR="00861537" w14:paraId="5B9E525E" w14:textId="77777777">
        <w:trPr>
          <w:trHeight w:val="1025"/>
        </w:trPr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F428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зачтено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88F9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76%-90% верных ответов на вопросы итогового теста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A279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Обучающийся успешно выполнил итоговый тест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B67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Продвинутый уровень</w:t>
            </w:r>
          </w:p>
        </w:tc>
      </w:tr>
      <w:tr w:rsidR="00861537" w14:paraId="23EDD919" w14:textId="77777777">
        <w:trPr>
          <w:trHeight w:val="1295"/>
        </w:trPr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AB72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зачтено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0B57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60%-75% верных ответов на вопросы итогового теста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FA5A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Обучающийся успешно выполнил итоговый тест 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39DE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Базовый уровень</w:t>
            </w:r>
          </w:p>
        </w:tc>
      </w:tr>
      <w:tr w:rsidR="00861537" w14:paraId="7C02F109" w14:textId="77777777">
        <w:trPr>
          <w:trHeight w:val="2375"/>
        </w:trPr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E6BA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не зачтено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58C4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50%-59% верных ответов на вопросы итогового теста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3AE7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Обучающийся не выполнил успешно итоговый тест необходимо повторное назначение теста и консультация преподавателя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85B2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Начальный уровень</w:t>
            </w:r>
          </w:p>
          <w:p w14:paraId="3F9CC37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61537" w14:paraId="7616C6F5" w14:textId="77777777">
        <w:trPr>
          <w:trHeight w:val="1025"/>
        </w:trPr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5D37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зачтено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D628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0%-49% верных ответов на вопросы теста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AA68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Обучающийся не выполнил успешно итоговый тест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31A5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владеет, компетенция не сформирована</w:t>
            </w:r>
          </w:p>
        </w:tc>
      </w:tr>
    </w:tbl>
    <w:p w14:paraId="62DBA428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3575D0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Шкала оценивания практических заданий</w:t>
      </w:r>
    </w:p>
    <w:p w14:paraId="60F579E3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b"/>
        <w:tblW w:w="92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05"/>
        <w:gridCol w:w="2400"/>
        <w:gridCol w:w="2235"/>
        <w:gridCol w:w="2715"/>
      </w:tblGrid>
      <w:tr w:rsidR="00861537" w14:paraId="35A960FD" w14:textId="77777777">
        <w:trPr>
          <w:trHeight w:val="1295"/>
        </w:trPr>
        <w:tc>
          <w:tcPr>
            <w:tcW w:w="1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1E4B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Критерии</w:t>
            </w:r>
          </w:p>
        </w:tc>
        <w:tc>
          <w:tcPr>
            <w:tcW w:w="24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0B0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Шкала</w:t>
            </w:r>
          </w:p>
        </w:tc>
        <w:tc>
          <w:tcPr>
            <w:tcW w:w="22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601C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7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DFB2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Допуск к итоговой аттестации/выходной диагностики</w:t>
            </w:r>
          </w:p>
        </w:tc>
      </w:tr>
      <w:tr w:rsidR="00861537" w14:paraId="45523A3A" w14:textId="77777777">
        <w:trPr>
          <w:trHeight w:val="1805"/>
        </w:trPr>
        <w:tc>
          <w:tcPr>
            <w:tcW w:w="19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A8C2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зачтено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F572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50%-100% верных ответов по всем практическим заданиям программы</w:t>
            </w:r>
          </w:p>
          <w:p w14:paraId="461F931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9BE7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Обучающийся успешно выполнил практические задания</w:t>
            </w:r>
          </w:p>
        </w:tc>
        <w:tc>
          <w:tcPr>
            <w:tcW w:w="2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D3D3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861537" w14:paraId="2FEDB2C5" w14:textId="77777777">
        <w:trPr>
          <w:trHeight w:val="2855"/>
        </w:trPr>
        <w:tc>
          <w:tcPr>
            <w:tcW w:w="19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0955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зачтено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E156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0%-49% верных ответов по всем практическим заданиям программы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6FDF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Обучающийся не выполнил успешно практические задания в нужном объеме</w:t>
            </w:r>
          </w:p>
        </w:tc>
        <w:tc>
          <w:tcPr>
            <w:tcW w:w="2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88F8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Нет</w:t>
            </w:r>
          </w:p>
          <w:p w14:paraId="5DF7998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Необходимо повторное выполнение заданий и консультация преподавателя</w:t>
            </w:r>
          </w:p>
          <w:p w14:paraId="7ECA3F5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4CEFFD44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D40168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46B53E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8.3.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примеры контрольных заданий по модулям или всей образовательной программе</w:t>
      </w:r>
    </w:p>
    <w:p w14:paraId="68A3E9C8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4C8AD3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</w:t>
      </w:r>
    </w:p>
    <w:p w14:paraId="5A76B371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Написать консольного клиента для работы с хранилищем данных (представление данных - ключ: список значений, формат хранения - json, данные сохраняются в файле на файловой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системе). Клиент должен поддерживать две операции с хранилищем - сохранение данных по ключу и получение данных по ключу. Название операции и данные передаются, как набор, описанных в тз, параметров командной строки. Результат запросов на получение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данных д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олжен выводиться на печать в стандартный поток вывода терминала. </w:t>
      </w:r>
    </w:p>
    <w:p w14:paraId="16CEDA62" w14:textId="77777777" w:rsidR="00861537" w:rsidRDefault="0086153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9C9D66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2.</w:t>
      </w:r>
    </w:p>
    <w:p w14:paraId="4B4F0395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Реализовать декоратор функции. После применения данного декоратора к любой функции, возвращаемый результат из нее должен иметь тип данных str, а сами данные сериализованы в форма</w:t>
      </w:r>
      <w:r>
        <w:rPr>
          <w:rFonts w:ascii="Times New Roman" w:eastAsia="Times New Roman" w:hAnsi="Times New Roman" w:cs="Times New Roman"/>
          <w:sz w:val="24"/>
          <w:szCs w:val="24"/>
        </w:rPr>
        <w:t>т json. Декорируемая функция должна сохранить начальное имя в атрибуте __name__, после применения к ней декоратора.</w:t>
      </w:r>
    </w:p>
    <w:p w14:paraId="31494771" w14:textId="77777777" w:rsidR="00861537" w:rsidRDefault="0086153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468B7F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8.4.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тесты и обучающие задачи (кейсы), иные практикоориентированные формы заданий</w:t>
      </w:r>
    </w:p>
    <w:p w14:paraId="246271FD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BBAB22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программе используются преимущественно задания с ав</w:t>
      </w:r>
      <w:r>
        <w:rPr>
          <w:rFonts w:ascii="Times New Roman" w:eastAsia="Times New Roman" w:hAnsi="Times New Roman" w:cs="Times New Roman"/>
          <w:sz w:val="24"/>
          <w:szCs w:val="24"/>
        </w:rPr>
        <w:t>томатизированной проверкой, которые являются обязательными для выполнения по каждой теме (см. п. 7.)</w:t>
      </w:r>
    </w:p>
    <w:p w14:paraId="0DA12859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958E82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Примеры вопросов теста к Модулю 1:</w:t>
      </w:r>
    </w:p>
    <w:p w14:paraId="5689098F" w14:textId="77777777" w:rsidR="00861537" w:rsidRDefault="001F7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Запустите интерпретатор Python, введите и выполните в нем следующую команду:</w:t>
      </w:r>
    </w:p>
    <w:p w14:paraId="6240A85C" w14:textId="77777777" w:rsidR="00861537" w:rsidRDefault="001F7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import this</w:t>
      </w:r>
    </w:p>
    <w:p w14:paraId="6587C376" w14:textId="77777777" w:rsidR="00861537" w:rsidRDefault="001F7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Скопируйте вывод, полученный в результате выполнения команды (без приглашения интерпретатора) и вставьте его в поле ответа.</w:t>
      </w:r>
    </w:p>
    <w:p w14:paraId="2462713E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В интерпретаторе Python выполнил</w:t>
      </w:r>
      <w:r>
        <w:rPr>
          <w:rFonts w:ascii="Times New Roman" w:eastAsia="Times New Roman" w:hAnsi="Times New Roman" w:cs="Times New Roman"/>
          <w:sz w:val="24"/>
          <w:szCs w:val="24"/>
        </w:rPr>
        <w:t>и операцию 10 / 2.  Объект какого типа получится в результате деления?</w:t>
      </w:r>
    </w:p>
    <w:p w14:paraId="6F9F1629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ответа:</w:t>
      </w:r>
    </w:p>
    <w:p w14:paraId="45221D67" w14:textId="77777777" w:rsidR="00861537" w:rsidRDefault="001F74BF">
      <w:pPr>
        <w:widowControl w:val="0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вещественное число - float</w:t>
      </w:r>
    </w:p>
    <w:p w14:paraId="48CED1A8" w14:textId="77777777" w:rsidR="00861537" w:rsidRDefault="001F74BF">
      <w:pPr>
        <w:widowControl w:val="0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целое число - int</w:t>
      </w:r>
    </w:p>
    <w:p w14:paraId="414E00AF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Отметьте правдивые факты про строки</w:t>
      </w:r>
    </w:p>
    <w:p w14:paraId="687D0D91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ответа:</w:t>
      </w:r>
    </w:p>
    <w:p w14:paraId="207E6545" w14:textId="77777777" w:rsidR="00861537" w:rsidRDefault="001F74BF">
      <w:pPr>
        <w:widowControl w:val="0"/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строки это последовательность юникодных символов</w:t>
      </w:r>
    </w:p>
    <w:p w14:paraId="2BFFC9A1" w14:textId="77777777" w:rsidR="00861537" w:rsidRDefault="001F74BF">
      <w:pPr>
        <w:widowControl w:val="0"/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строки в Python не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изменяемы</w:t>
      </w:r>
    </w:p>
    <w:p w14:paraId="0EE6FCDC" w14:textId="77777777" w:rsidR="00861537" w:rsidRDefault="001F74BF">
      <w:pPr>
        <w:widowControl w:val="0"/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строки в Python это последовательность чисел от 0 до 255</w:t>
      </w:r>
    </w:p>
    <w:p w14:paraId="4E7F2F74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Что выведет программа с if elif else?</w:t>
      </w:r>
    </w:p>
    <w:p w14:paraId="004C6370" w14:textId="77777777" w:rsidR="00861537" w:rsidRPr="00432A4D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x = "</w:t>
      </w:r>
      <w:r>
        <w:rPr>
          <w:rFonts w:ascii="Times New Roman" w:eastAsia="Times New Roman" w:hAnsi="Times New Roman" w:cs="Times New Roman"/>
          <w:sz w:val="24"/>
          <w:szCs w:val="24"/>
        </w:rPr>
        <w:t>Москва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"</w:t>
      </w:r>
    </w:p>
    <w:p w14:paraId="0D8F818E" w14:textId="77777777" w:rsidR="00861537" w:rsidRPr="00432A4D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if "</w:t>
      </w:r>
      <w:r>
        <w:rPr>
          <w:rFonts w:ascii="Times New Roman" w:eastAsia="Times New Roman" w:hAnsi="Times New Roman" w:cs="Times New Roman"/>
          <w:sz w:val="24"/>
          <w:szCs w:val="24"/>
        </w:rPr>
        <w:t>ква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" not in x:</w:t>
      </w:r>
    </w:p>
    <w:p w14:paraId="5569CB19" w14:textId="77777777" w:rsidR="00861537" w:rsidRPr="00432A4D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print("1")</w:t>
      </w:r>
    </w:p>
    <w:p w14:paraId="56A17439" w14:textId="77777777" w:rsidR="00861537" w:rsidRPr="00432A4D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elif "</w:t>
      </w:r>
      <w:r>
        <w:rPr>
          <w:rFonts w:ascii="Times New Roman" w:eastAsia="Times New Roman" w:hAnsi="Times New Roman" w:cs="Times New Roman"/>
          <w:sz w:val="24"/>
          <w:szCs w:val="24"/>
        </w:rPr>
        <w:t>ва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" not in x:</w:t>
      </w:r>
    </w:p>
    <w:p w14:paraId="0AF4A193" w14:textId="77777777" w:rsidR="00861537" w:rsidRPr="00432A4D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print("2")</w:t>
      </w:r>
    </w:p>
    <w:p w14:paraId="65E74956" w14:textId="77777777" w:rsidR="00861537" w:rsidRPr="00432A4D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else:</w:t>
      </w:r>
    </w:p>
    <w:p w14:paraId="74F54646" w14:textId="77777777" w:rsidR="00861537" w:rsidRPr="00432A4D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print("3")</w:t>
      </w:r>
    </w:p>
    <w:p w14:paraId="0095EA10" w14:textId="77777777" w:rsidR="00861537" w:rsidRPr="00432A4D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ответа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12411A64" w14:textId="77777777" w:rsidR="00861537" w:rsidRDefault="001F74BF">
      <w:pPr>
        <w:widowControl w:val="0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669E391B" w14:textId="77777777" w:rsidR="00861537" w:rsidRDefault="001F74BF">
      <w:pPr>
        <w:widowControl w:val="0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5F01B0CA" w14:textId="77777777" w:rsidR="00861537" w:rsidRDefault="001F74BF">
      <w:pPr>
        <w:widowControl w:val="0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</w:t>
      </w:r>
    </w:p>
    <w:p w14:paraId="5EE80DCC" w14:textId="77777777" w:rsidR="00861537" w:rsidRDefault="00861537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6631D7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Пример вопросов теста к Модулю 2:</w:t>
      </w:r>
    </w:p>
    <w:p w14:paraId="7692B9B4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На каком языке программирования написана основная реализация спецификации Python?</w:t>
      </w:r>
    </w:p>
    <w:p w14:paraId="75EB1BDC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ответа:</w:t>
      </w:r>
    </w:p>
    <w:p w14:paraId="5798AF4C" w14:textId="77777777" w:rsidR="00861537" w:rsidRDefault="001F74BF">
      <w:pPr>
        <w:widowControl w:val="0"/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Python</w:t>
      </w:r>
    </w:p>
    <w:p w14:paraId="1789D180" w14:textId="77777777" w:rsidR="00861537" w:rsidRDefault="001F74BF">
      <w:pPr>
        <w:widowControl w:val="0"/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Java</w:t>
      </w:r>
    </w:p>
    <w:p w14:paraId="1D36DBA4" w14:textId="77777777" w:rsidR="00861537" w:rsidRDefault="001F74BF">
      <w:pPr>
        <w:widowControl w:val="0"/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</w:t>
      </w:r>
    </w:p>
    <w:p w14:paraId="5C94E8A2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Как пишутся комментарии в Python?</w:t>
      </w:r>
    </w:p>
    <w:p w14:paraId="57AD88AF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ответа:</w:t>
      </w:r>
    </w:p>
    <w:p w14:paraId="376188C0" w14:textId="77777777" w:rsidR="00861537" w:rsidRDefault="001F74BF">
      <w:pPr>
        <w:widowControl w:val="0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это комментарий</w:t>
      </w:r>
    </w:p>
    <w:p w14:paraId="33C80C29" w14:textId="77777777" w:rsidR="00861537" w:rsidRDefault="001F74BF">
      <w:pPr>
        <w:widowControl w:val="0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/* это комментарий */</w:t>
      </w:r>
    </w:p>
    <w:p w14:paraId="1C8755A4" w14:textId="77777777" w:rsidR="00861537" w:rsidRDefault="001F74BF">
      <w:pPr>
        <w:widowControl w:val="0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это комме</w:t>
      </w:r>
      <w:r>
        <w:rPr>
          <w:rFonts w:ascii="Times New Roman" w:eastAsia="Times New Roman" w:hAnsi="Times New Roman" w:cs="Times New Roman"/>
          <w:sz w:val="24"/>
          <w:szCs w:val="24"/>
        </w:rPr>
        <w:t>нтарий</w:t>
      </w:r>
    </w:p>
    <w:p w14:paraId="0EED38C4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Предположим, есть пакет foo, в котором находится модуль bar.py, внутри bar.py определена функция с именем run. Какая конструкция импорта является правильной?</w:t>
      </w:r>
    </w:p>
    <w:p w14:paraId="3DA775EB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ответа:</w:t>
      </w:r>
    </w:p>
    <w:p w14:paraId="5C63937C" w14:textId="77777777" w:rsidR="00861537" w:rsidRDefault="001F74BF">
      <w:pPr>
        <w:widowControl w:val="0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run from foo.bar</w:t>
      </w:r>
    </w:p>
    <w:p w14:paraId="731DD116" w14:textId="77777777" w:rsidR="00861537" w:rsidRDefault="001F74BF">
      <w:pPr>
        <w:widowControl w:val="0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foo.bar import run</w:t>
      </w:r>
    </w:p>
    <w:p w14:paraId="59EB3F6A" w14:textId="77777777" w:rsidR="00861537" w:rsidRDefault="001F74BF">
      <w:pPr>
        <w:widowControl w:val="0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foo.bar.run</w:t>
      </w:r>
    </w:p>
    <w:p w14:paraId="30EC9A41" w14:textId="77777777" w:rsidR="00861537" w:rsidRDefault="00861537">
      <w:pPr>
        <w:widowControl w:val="0"/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</w:p>
    <w:p w14:paraId="7FE673CB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мер вопросов теста к Модулю 3:</w:t>
      </w:r>
    </w:p>
    <w:p w14:paraId="46F53E30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К чему приведет обращение к  не пустому списку по индексу «-1»?</w:t>
      </w:r>
    </w:p>
    <w:p w14:paraId="495F92A0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ответа:</w:t>
      </w:r>
    </w:p>
    <w:p w14:paraId="7288E022" w14:textId="77777777" w:rsidR="00861537" w:rsidRDefault="001F74BF">
      <w:pPr>
        <w:widowControl w:val="0"/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вернется первый элемент</w:t>
      </w:r>
    </w:p>
    <w:p w14:paraId="080B7AA8" w14:textId="77777777" w:rsidR="00861537" w:rsidRDefault="001F74BF">
      <w:pPr>
        <w:widowControl w:val="0"/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ошибка IndexError</w:t>
      </w:r>
    </w:p>
    <w:p w14:paraId="3B6D2DB6" w14:textId="77777777" w:rsidR="00861537" w:rsidRDefault="001F74BF">
      <w:pPr>
        <w:widowControl w:val="0"/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ошибка KeyError</w:t>
      </w:r>
    </w:p>
    <w:p w14:paraId="667F7F2C" w14:textId="77777777" w:rsidR="00861537" w:rsidRDefault="001F74BF">
      <w:pPr>
        <w:widowControl w:val="0"/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вернется последний элемент</w:t>
      </w:r>
    </w:p>
    <w:p w14:paraId="443EB5F1" w14:textId="77777777" w:rsidR="00861537" w:rsidRDefault="001F74BF">
      <w:pPr>
        <w:widowControl w:val="0"/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среди предложенных вариантов нет правильного ответа</w:t>
      </w:r>
    </w:p>
    <w:p w14:paraId="34D6BB2A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В чем отличие стандартного метода списка sort и встроенное функции sorted?</w:t>
      </w:r>
    </w:p>
    <w:p w14:paraId="2CD70137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ответа:</w:t>
      </w:r>
    </w:p>
    <w:p w14:paraId="4F567558" w14:textId="77777777" w:rsidR="00861537" w:rsidRDefault="001F74BF">
      <w:pPr>
        <w:widowControl w:val="0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отличий нет</w:t>
      </w:r>
    </w:p>
    <w:p w14:paraId="42E08D0E" w14:textId="77777777" w:rsidR="00861537" w:rsidRDefault="001F74BF">
      <w:pPr>
        <w:widowControl w:val="0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стандартной библиотеки Python нет функции sorted</w:t>
      </w:r>
    </w:p>
    <w:p w14:paraId="3B9034FE" w14:textId="77777777" w:rsidR="00861537" w:rsidRDefault="001F74BF">
      <w:pPr>
        <w:widowControl w:val="0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функция sorted сортирует исходный список, а ме</w:t>
      </w:r>
      <w:r>
        <w:rPr>
          <w:rFonts w:ascii="Times New Roman" w:eastAsia="Times New Roman" w:hAnsi="Times New Roman" w:cs="Times New Roman"/>
          <w:sz w:val="24"/>
          <w:szCs w:val="24"/>
        </w:rPr>
        <w:t>тод sort возвращает новый</w:t>
      </w:r>
    </w:p>
    <w:p w14:paraId="264DC51F" w14:textId="77777777" w:rsidR="00861537" w:rsidRDefault="001F74BF">
      <w:pPr>
        <w:widowControl w:val="0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функция sorted возвращает новый список, а метод sort сортирует исходный список</w:t>
      </w:r>
    </w:p>
    <w:p w14:paraId="10900FBB" w14:textId="77777777" w:rsidR="00861537" w:rsidRDefault="0086153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B827C5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Пример вопросов теста к Модулю 4:</w:t>
      </w:r>
    </w:p>
    <w:p w14:paraId="10DA51D6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Как оформляется тело функции в Python?</w:t>
      </w:r>
    </w:p>
    <w:p w14:paraId="22824B19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ответа:</w:t>
      </w:r>
    </w:p>
    <w:p w14:paraId="7B87CC14" w14:textId="77777777" w:rsidR="00861537" w:rsidRDefault="001F74BF">
      <w:pPr>
        <w:widowControl w:val="0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операторами BEGIN - END</w:t>
      </w:r>
    </w:p>
    <w:p w14:paraId="23AD1ED7" w14:textId="77777777" w:rsidR="00861537" w:rsidRDefault="001F74BF">
      <w:pPr>
        <w:widowControl w:val="0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фигурными скобками</w:t>
      </w:r>
    </w:p>
    <w:p w14:paraId="4384F672" w14:textId="77777777" w:rsidR="00861537" w:rsidRDefault="001F74BF">
      <w:pPr>
        <w:widowControl w:val="0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отступом</w:t>
      </w:r>
    </w:p>
    <w:p w14:paraId="5EEF532C" w14:textId="77777777" w:rsidR="00861537" w:rsidRDefault="001F74BF">
      <w:pPr>
        <w:widowControl w:val="0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квадратными скобками</w:t>
      </w:r>
    </w:p>
    <w:p w14:paraId="1E569E12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В коде программы объявлена функция:</w:t>
      </w:r>
    </w:p>
    <w:p w14:paraId="7BFADF45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def foo(*args, **kwargs): </w:t>
      </w:r>
    </w:p>
    <w:p w14:paraId="625445E3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pass</w:t>
      </w:r>
    </w:p>
    <w:p w14:paraId="5609FDFD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Что произойдет при вызове функции foo? Выберите все правильные утверждения.</w:t>
      </w:r>
    </w:p>
    <w:p w14:paraId="5861BBA9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ответов:</w:t>
      </w:r>
    </w:p>
    <w:p w14:paraId="386919B0" w14:textId="77777777" w:rsidR="00861537" w:rsidRDefault="001F74BF">
      <w:pPr>
        <w:widowControl w:val="0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все позиционные аргументы запишутся в </w:t>
      </w:r>
      <w:r>
        <w:rPr>
          <w:rFonts w:ascii="Times New Roman" w:eastAsia="Times New Roman" w:hAnsi="Times New Roman" w:cs="Times New Roman"/>
          <w:sz w:val="24"/>
          <w:szCs w:val="24"/>
        </w:rPr>
        <w:t>кортеж args</w:t>
      </w:r>
    </w:p>
    <w:p w14:paraId="330B3FDE" w14:textId="77777777" w:rsidR="00861537" w:rsidRDefault="001F74BF">
      <w:pPr>
        <w:widowControl w:val="0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именованные аргументы запишутся в словарь kwargs</w:t>
      </w:r>
    </w:p>
    <w:p w14:paraId="519DF3B3" w14:textId="77777777" w:rsidR="00861537" w:rsidRDefault="001F74BF">
      <w:pPr>
        <w:widowControl w:val="0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именованные аргументы запишутся в кортеж kwargs</w:t>
      </w:r>
    </w:p>
    <w:p w14:paraId="339B01E1" w14:textId="77777777" w:rsidR="00861537" w:rsidRDefault="001F74BF">
      <w:pPr>
        <w:widowControl w:val="0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выбросится исключение ValueError</w:t>
      </w:r>
    </w:p>
    <w:p w14:paraId="5CA3E523" w14:textId="77777777" w:rsidR="00861537" w:rsidRDefault="0086153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9A45BC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Пример вопросов теста к Модулю 5:</w:t>
      </w:r>
      <w:r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  <w:t xml:space="preserve"> </w:t>
      </w:r>
    </w:p>
    <w:p w14:paraId="377204DB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коде определены - базовый класс Pet и класс наследник Dog. Отметьте </w:t>
      </w:r>
      <w:r>
        <w:rPr>
          <w:rFonts w:ascii="Times New Roman" w:eastAsia="Times New Roman" w:hAnsi="Times New Roman" w:cs="Times New Roman"/>
          <w:sz w:val="24"/>
          <w:szCs w:val="24"/>
        </w:rPr>
        <w:t>варианты, которые вернут True</w:t>
      </w:r>
    </w:p>
    <w:p w14:paraId="2C310AF2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Варианты ответов: </w:t>
      </w:r>
    </w:p>
    <w:p w14:paraId="707DA108" w14:textId="77777777" w:rsidR="00861537" w:rsidRDefault="001F74BF">
      <w:pPr>
        <w:widowControl w:val="0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issubclass(Dog, Pet)</w:t>
      </w:r>
    </w:p>
    <w:p w14:paraId="1E9795D0" w14:textId="77777777" w:rsidR="00861537" w:rsidRDefault="001F74BF">
      <w:pPr>
        <w:widowControl w:val="0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issubclass(Pet, object)</w:t>
      </w:r>
    </w:p>
    <w:p w14:paraId="385B013D" w14:textId="77777777" w:rsidR="00861537" w:rsidRDefault="001F74BF">
      <w:pPr>
        <w:widowControl w:val="0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issubclass(Pet, Dog)</w:t>
      </w:r>
    </w:p>
    <w:p w14:paraId="164B4F3D" w14:textId="77777777" w:rsidR="00861537" w:rsidRDefault="001F74BF">
      <w:pPr>
        <w:widowControl w:val="0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issubclass(Dog, object)</w:t>
      </w:r>
    </w:p>
    <w:p w14:paraId="622B94F9" w14:textId="77777777" w:rsidR="00861537" w:rsidRDefault="0086153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FF0F0A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Пример вопросов теста к Модулю 6:</w:t>
      </w:r>
    </w:p>
    <w:p w14:paraId="1FF0D2C5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Какие из методов генерации исключения разрешены в Python? Выберите все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правильные варианты генерации исключений.</w:t>
      </w:r>
    </w:p>
    <w:p w14:paraId="74D284C3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ответа:</w:t>
      </w:r>
    </w:p>
    <w:p w14:paraId="4B3C2BB1" w14:textId="77777777" w:rsidR="00861537" w:rsidRDefault="001F74BF">
      <w:pPr>
        <w:widowControl w:val="0"/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raise None</w:t>
      </w:r>
    </w:p>
    <w:p w14:paraId="5E651312" w14:textId="77777777" w:rsidR="00861537" w:rsidRDefault="001F74BF">
      <w:pPr>
        <w:widowControl w:val="0"/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raise ValueError(“erorr”)</w:t>
      </w:r>
    </w:p>
    <w:p w14:paraId="66997759" w14:textId="77777777" w:rsidR="00861537" w:rsidRDefault="001F74BF">
      <w:pPr>
        <w:widowControl w:val="0"/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raise “ValueError”</w:t>
      </w:r>
    </w:p>
    <w:p w14:paraId="28847B0F" w14:textId="77777777" w:rsidR="00861537" w:rsidRDefault="001F74BF">
      <w:pPr>
        <w:widowControl w:val="0"/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raise ValueError</w:t>
      </w:r>
    </w:p>
    <w:p w14:paraId="7D71AD3C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Закончите фразу - “Если имя метода в классе нач</w:t>
      </w:r>
      <w:r>
        <w:rPr>
          <w:rFonts w:ascii="Times New Roman" w:eastAsia="Times New Roman" w:hAnsi="Times New Roman" w:cs="Times New Roman"/>
          <w:sz w:val="24"/>
          <w:szCs w:val="24"/>
        </w:rPr>
        <w:t>инается с символа нижнего подчеркивания, например: “_some_method”, то согласно соглашения о приватности методов в Python, … “</w:t>
      </w:r>
    </w:p>
    <w:p w14:paraId="0D0FDF3F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ответа:</w:t>
      </w:r>
    </w:p>
    <w:p w14:paraId="34F41E86" w14:textId="77777777" w:rsidR="00861537" w:rsidRDefault="001F74BF">
      <w:pPr>
        <w:widowControl w:val="0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метод становится приватным и доступ к нему запрещен из публичного API</w:t>
      </w:r>
    </w:p>
    <w:p w14:paraId="1443BBB8" w14:textId="77777777" w:rsidR="00861537" w:rsidRDefault="001F74BF">
      <w:pPr>
        <w:widowControl w:val="0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метод можно использовать только в классах н</w:t>
      </w:r>
      <w:r>
        <w:rPr>
          <w:rFonts w:ascii="Times New Roman" w:eastAsia="Times New Roman" w:hAnsi="Times New Roman" w:cs="Times New Roman"/>
          <w:sz w:val="24"/>
          <w:szCs w:val="24"/>
        </w:rPr>
        <w:t>аследниках</w:t>
      </w:r>
    </w:p>
    <w:p w14:paraId="05854ECD" w14:textId="77777777" w:rsidR="00861537" w:rsidRDefault="001F74BF">
      <w:pPr>
        <w:widowControl w:val="0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обращаться к методу не рекомендуется, так как он не считается методом публичного API</w:t>
      </w:r>
    </w:p>
    <w:p w14:paraId="662CB07D" w14:textId="77777777" w:rsidR="00861537" w:rsidRDefault="001F74BF">
      <w:pPr>
        <w:widowControl w:val="0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такой способ именования является особым случаем и не имеет никакого значения в рамках данного соглашения</w:t>
      </w:r>
    </w:p>
    <w:p w14:paraId="5B7B9715" w14:textId="77777777" w:rsidR="00861537" w:rsidRDefault="0086153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5FDB25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Пример вопросов теста к Модулю 7:</w:t>
      </w:r>
    </w:p>
    <w:p w14:paraId="0B66DE1B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Какой метод отвечает за обращение к объекту по индексу?</w:t>
      </w:r>
    </w:p>
    <w:p w14:paraId="0463661D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Варианты ответа:</w:t>
      </w:r>
    </w:p>
    <w:p w14:paraId="745111C4" w14:textId="77777777" w:rsidR="00861537" w:rsidRDefault="001F74BF">
      <w:pPr>
        <w:widowControl w:val="0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__get__</w:t>
      </w:r>
    </w:p>
    <w:p w14:paraId="652384FC" w14:textId="77777777" w:rsidR="00861537" w:rsidRDefault="001F74BF">
      <w:pPr>
        <w:widowControl w:val="0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__getattr__</w:t>
      </w:r>
    </w:p>
    <w:p w14:paraId="1EB1B042" w14:textId="77777777" w:rsidR="00861537" w:rsidRDefault="001F74BF">
      <w:pPr>
        <w:widowControl w:val="0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__getattribute__</w:t>
      </w:r>
    </w:p>
    <w:p w14:paraId="21C39F5B" w14:textId="77777777" w:rsidR="00861537" w:rsidRDefault="001F74BF">
      <w:pPr>
        <w:widowControl w:val="0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__getindex__</w:t>
      </w:r>
    </w:p>
    <w:p w14:paraId="68C5358E" w14:textId="77777777" w:rsidR="00861537" w:rsidRDefault="001F74BF">
      <w:pPr>
        <w:widowControl w:val="0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__getitem__</w:t>
      </w:r>
    </w:p>
    <w:p w14:paraId="70A47E12" w14:textId="77777777" w:rsidR="00861537" w:rsidRDefault="001F74BF">
      <w:pPr>
        <w:widowControl w:val="0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__getvalue__</w:t>
      </w:r>
    </w:p>
    <w:p w14:paraId="7185718C" w14:textId="77777777" w:rsidR="00861537" w:rsidRDefault="0086153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61EF30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Пример вопросов теста к Модулю 8:</w:t>
      </w:r>
    </w:p>
    <w:p w14:paraId="7321CA7E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Как закончить исполнение итератора при реализации метода __next__?</w:t>
      </w:r>
    </w:p>
    <w:p w14:paraId="72623D9B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</w:t>
      </w:r>
      <w:r>
        <w:rPr>
          <w:rFonts w:ascii="Times New Roman" w:eastAsia="Times New Roman" w:hAnsi="Times New Roman" w:cs="Times New Roman"/>
          <w:sz w:val="24"/>
          <w:szCs w:val="24"/>
        </w:rPr>
        <w:t>ты ответа:</w:t>
      </w:r>
    </w:p>
    <w:p w14:paraId="3DE24AA3" w14:textId="77777777" w:rsidR="00861537" w:rsidRDefault="001F74BF">
      <w:pPr>
        <w:widowControl w:val="0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вернуть None</w:t>
      </w:r>
    </w:p>
    <w:p w14:paraId="2D561546" w14:textId="77777777" w:rsidR="00861537" w:rsidRDefault="001F74BF">
      <w:pPr>
        <w:widowControl w:val="0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вызвать метод __exit__</w:t>
      </w:r>
    </w:p>
    <w:p w14:paraId="5A7AF1E6" w14:textId="77777777" w:rsidR="00861537" w:rsidRDefault="001F74BF">
      <w:pPr>
        <w:widowControl w:val="0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выбросить исключение StopIteration</w:t>
      </w:r>
    </w:p>
    <w:p w14:paraId="399EEBBB" w14:textId="77777777" w:rsidR="00861537" w:rsidRDefault="0086153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C64358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Пример вопросов теста к Модулю 9:</w:t>
      </w:r>
    </w:p>
    <w:p w14:paraId="71125BB6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каком блоке кода имеются нарушения в расстановке пробелов?</w:t>
      </w:r>
    </w:p>
    <w:p w14:paraId="68553FAA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 ответа:</w:t>
      </w:r>
    </w:p>
    <w:p w14:paraId="297841FD" w14:textId="77777777" w:rsidR="00861537" w:rsidRDefault="001F74BF">
      <w:pPr>
        <w:widowControl w:val="0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 = (a+b) * (a-b)</w:t>
      </w:r>
    </w:p>
    <w:p w14:paraId="0588499A" w14:textId="77777777" w:rsidR="00861537" w:rsidRPr="00432A4D" w:rsidRDefault="001F74BF">
      <w:pPr>
        <w:widowControl w:val="0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operators = {"plus": "+", "minus": "-", "mul": "*", "div": "/"}</w:t>
      </w:r>
    </w:p>
    <w:p w14:paraId="587C3F62" w14:textId="77777777" w:rsidR="00861537" w:rsidRDefault="001F74BF">
      <w:pPr>
        <w:widowControl w:val="0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n, m = input().split()</w:t>
      </w:r>
    </w:p>
    <w:p w14:paraId="31987369" w14:textId="77777777" w:rsidR="00861537" w:rsidRPr="00432A4D" w:rsidRDefault="001F74BF">
      <w:pPr>
        <w:widowControl w:val="0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i/>
          <w:color w:val="999999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a = np.zeros((5, 5), dtype = int)</w:t>
      </w:r>
    </w:p>
    <w:p w14:paraId="409050B2" w14:textId="77777777" w:rsidR="00861537" w:rsidRPr="00432A4D" w:rsidRDefault="0086153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B74966D" w14:textId="77777777" w:rsidR="00861537" w:rsidRDefault="001F74BF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Пример вопросов теста к Модулю 10:</w:t>
      </w:r>
    </w:p>
    <w:p w14:paraId="42BBC4AA" w14:textId="77777777" w:rsidR="00861537" w:rsidRDefault="001F7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коде определен тестовый класс TestFactorization с шаблоном теста test_simple_multipliers в нем. Вычислите ожидаемые значения a и b для случая, когда функция factorize вызывается с параметром x = 77. Напишите проверку для этого тестового случая с помощью </w:t>
      </w:r>
      <w:r>
        <w:rPr>
          <w:rFonts w:ascii="Times New Roman" w:eastAsia="Times New Roman" w:hAnsi="Times New Roman" w:cs="Times New Roman"/>
          <w:sz w:val="24"/>
          <w:szCs w:val="24"/>
        </w:rPr>
        <w:t>утверждения assertEqual из класса TestCase.</w:t>
      </w:r>
    </w:p>
    <w:p w14:paraId="38748B58" w14:textId="77777777" w:rsidR="00861537" w:rsidRPr="00432A4D" w:rsidRDefault="001F7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Код</w:t>
      </w: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6A1283C9" w14:textId="77777777" w:rsidR="00861537" w:rsidRPr="00432A4D" w:rsidRDefault="001F7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>class TestFactorization(unittest.TestCase):</w:t>
      </w:r>
    </w:p>
    <w:p w14:paraId="6356A789" w14:textId="77777777" w:rsidR="00861537" w:rsidRPr="00432A4D" w:rsidRDefault="001F7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def test_simple_multipliers(self):</w:t>
      </w:r>
    </w:p>
    <w:p w14:paraId="0E6613BB" w14:textId="77777777" w:rsidR="00861537" w:rsidRPr="00432A4D" w:rsidRDefault="001F7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x = 77</w:t>
      </w:r>
    </w:p>
    <w:p w14:paraId="7D0FA20E" w14:textId="77777777" w:rsidR="00861537" w:rsidRPr="00432A4D" w:rsidRDefault="001F7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a, b = factorize(x)</w:t>
      </w:r>
    </w:p>
    <w:p w14:paraId="5BC8EAF8" w14:textId="77777777" w:rsidR="00861537" w:rsidRDefault="001F7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2A4D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          </w:t>
      </w:r>
      <w:r>
        <w:rPr>
          <w:rFonts w:ascii="Times New Roman" w:eastAsia="Times New Roman" w:hAnsi="Times New Roman" w:cs="Times New Roman"/>
          <w:sz w:val="24"/>
          <w:szCs w:val="24"/>
        </w:rPr>
        <w:t># напишите вашу реализацию проверки здесь</w:t>
      </w:r>
    </w:p>
    <w:p w14:paraId="45EB1DE9" w14:textId="77777777" w:rsidR="00861537" w:rsidRDefault="001F7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Прим. factorize - функц</w:t>
      </w:r>
      <w:r>
        <w:rPr>
          <w:rFonts w:ascii="Times New Roman" w:eastAsia="Times New Roman" w:hAnsi="Times New Roman" w:cs="Times New Roman"/>
          <w:sz w:val="24"/>
          <w:szCs w:val="24"/>
        </w:rPr>
        <w:t>ия разложения числа на простые множители</w:t>
      </w:r>
    </w:p>
    <w:p w14:paraId="67E74A1C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13058A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C85228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8.5.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описание процедуры оценивания результатов обучения</w:t>
      </w:r>
    </w:p>
    <w:p w14:paraId="2B0485E6" w14:textId="77777777" w:rsidR="00861537" w:rsidRDefault="001F74B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 итоговой аттестации допускаются слушатели, выполнившие не менее 50% всех практических заданий и сдавшие итоговые тесты по отдельным темам (60% верных от</w:t>
      </w:r>
      <w:r>
        <w:rPr>
          <w:rFonts w:ascii="Times New Roman" w:eastAsia="Times New Roman" w:hAnsi="Times New Roman" w:cs="Times New Roman"/>
          <w:sz w:val="24"/>
          <w:szCs w:val="24"/>
        </w:rPr>
        <w:t>ветов по каждому тесту по теме), предусмотренные учебной программой.</w:t>
      </w:r>
    </w:p>
    <w:p w14:paraId="67919953" w14:textId="77777777" w:rsidR="00861537" w:rsidRDefault="001F74B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ходе итогового электронного тестирования слушателю предлагается ответить на 20 вопросов. Тестирование считается успешно завершенным, если слушателем даны верные ответы на не менее чем 6</w:t>
      </w:r>
      <w:r>
        <w:rPr>
          <w:rFonts w:ascii="Times New Roman" w:eastAsia="Times New Roman" w:hAnsi="Times New Roman" w:cs="Times New Roman"/>
          <w:sz w:val="24"/>
          <w:szCs w:val="24"/>
        </w:rPr>
        <w:t>0% вопросов теста.</w:t>
      </w:r>
    </w:p>
    <w:p w14:paraId="57B3FE03" w14:textId="77777777" w:rsidR="00861537" w:rsidRDefault="0086153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F249268" w14:textId="77777777" w:rsidR="00861537" w:rsidRDefault="0086153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11670A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9.Организационно-педагогические условия реализации программы</w:t>
      </w:r>
    </w:p>
    <w:p w14:paraId="1BAABA82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C1D8D3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9.1. Кадровое обеспечение программы</w:t>
      </w:r>
    </w:p>
    <w:p w14:paraId="4AA8216B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c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1710"/>
        <w:gridCol w:w="1725"/>
        <w:gridCol w:w="1260"/>
        <w:gridCol w:w="2895"/>
        <w:gridCol w:w="1200"/>
      </w:tblGrid>
      <w:tr w:rsidR="00861537" w14:paraId="175D3D65" w14:textId="77777777">
        <w:tc>
          <w:tcPr>
            <w:tcW w:w="567" w:type="dxa"/>
          </w:tcPr>
          <w:p w14:paraId="2F16EEFF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№</w:t>
            </w:r>
          </w:p>
          <w:p w14:paraId="1DDB8069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п/п</w:t>
            </w:r>
          </w:p>
        </w:tc>
        <w:tc>
          <w:tcPr>
            <w:tcW w:w="1710" w:type="dxa"/>
          </w:tcPr>
          <w:p w14:paraId="08D9F279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Фамилия, имя, отчество (при наличии)</w:t>
            </w:r>
          </w:p>
        </w:tc>
        <w:tc>
          <w:tcPr>
            <w:tcW w:w="1725" w:type="dxa"/>
          </w:tcPr>
          <w:p w14:paraId="2C37B385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Место основной работы и должность, ученая степень и ученое звание (при наличии)</w:t>
            </w:r>
          </w:p>
        </w:tc>
        <w:tc>
          <w:tcPr>
            <w:tcW w:w="1260" w:type="dxa"/>
          </w:tcPr>
          <w:p w14:paraId="6FEECB8E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Ссылки на веб-страницы с портфолио (при наличии)</w:t>
            </w:r>
          </w:p>
        </w:tc>
        <w:tc>
          <w:tcPr>
            <w:tcW w:w="2895" w:type="dxa"/>
          </w:tcPr>
          <w:p w14:paraId="37040969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Фото в формате jpeg</w:t>
            </w:r>
          </w:p>
        </w:tc>
        <w:tc>
          <w:tcPr>
            <w:tcW w:w="1200" w:type="dxa"/>
          </w:tcPr>
          <w:p w14:paraId="30E9E0AE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Отметка о полученном согласии на обработку персональных данных</w:t>
            </w:r>
          </w:p>
        </w:tc>
      </w:tr>
      <w:tr w:rsidR="00861537" w14:paraId="6312558B" w14:textId="77777777">
        <w:trPr>
          <w:trHeight w:val="2155"/>
        </w:trPr>
        <w:tc>
          <w:tcPr>
            <w:tcW w:w="567" w:type="dxa"/>
          </w:tcPr>
          <w:p w14:paraId="6F08F86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F31E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Швеенков Дмитрий Владимирович</w:t>
            </w:r>
          </w:p>
        </w:tc>
        <w:tc>
          <w:tcPr>
            <w:tcW w:w="17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B6A7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Mail.Ru Gro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up, руководитель команды разработки</w:t>
            </w:r>
          </w:p>
        </w:tc>
        <w:tc>
          <w:tcPr>
            <w:tcW w:w="12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9D3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B369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noProof/>
                <w:sz w:val="24"/>
                <w:szCs w:val="24"/>
              </w:rPr>
              <w:drawing>
                <wp:inline distT="114300" distB="114300" distL="114300" distR="114300" wp14:anchorId="67B36C39" wp14:editId="694BC795">
                  <wp:extent cx="1543325" cy="1378704"/>
                  <wp:effectExtent l="0" t="0" r="0" b="0"/>
                  <wp:docPr id="1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11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325" cy="13787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A3E3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861537" w14:paraId="3F133DC5" w14:textId="77777777">
        <w:tc>
          <w:tcPr>
            <w:tcW w:w="567" w:type="dxa"/>
          </w:tcPr>
          <w:p w14:paraId="516895D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9BCA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Жебрак Александр Михайлович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791E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CTO в Insilico Medicine</w:t>
            </w:r>
          </w:p>
          <w:p w14:paraId="680479E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61F0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8C7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i/>
                <w:noProof/>
                <w:sz w:val="24"/>
                <w:szCs w:val="24"/>
              </w:rPr>
              <w:drawing>
                <wp:inline distT="114300" distB="114300" distL="114300" distR="114300" wp14:anchorId="1B348928" wp14:editId="497E77D5">
                  <wp:extent cx="1704975" cy="2552700"/>
                  <wp:effectExtent l="0" t="0" r="0" b="0"/>
                  <wp:docPr id="1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255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A351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861537" w14:paraId="1BA90A53" w14:textId="77777777">
        <w:tc>
          <w:tcPr>
            <w:tcW w:w="567" w:type="dxa"/>
          </w:tcPr>
          <w:p w14:paraId="603591E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BDF08" w14:textId="77777777" w:rsidR="00861537" w:rsidRDefault="001F74BF">
            <w:pPr>
              <w:pStyle w:val="2"/>
              <w:keepNext w:val="0"/>
              <w:keepLines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before="0" w:after="0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heading=h.1367jlptj5wt" w:colFirst="0" w:colLast="0"/>
            <w:bookmarkEnd w:id="0"/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Емелин Александр Юрьевич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7F6A4" w14:textId="77777777" w:rsidR="00861537" w:rsidRDefault="001F74BF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Программист в отделе внутренней разработки Mail.Ru Group</w:t>
            </w: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.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DEF6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5727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i/>
                <w:noProof/>
                <w:sz w:val="24"/>
                <w:szCs w:val="24"/>
              </w:rPr>
              <w:drawing>
                <wp:inline distT="114300" distB="114300" distL="114300" distR="114300" wp14:anchorId="13C7F7FB" wp14:editId="7981043D">
                  <wp:extent cx="1704975" cy="1701800"/>
                  <wp:effectExtent l="0" t="0" r="0" b="0"/>
                  <wp:docPr id="1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0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546C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861537" w14:paraId="7D0FD5B2" w14:textId="77777777">
        <w:tc>
          <w:tcPr>
            <w:tcW w:w="567" w:type="dxa"/>
          </w:tcPr>
          <w:p w14:paraId="3EFDE2C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1B0DB" w14:textId="77777777" w:rsidR="00861537" w:rsidRDefault="001F74BF">
            <w:pPr>
              <w:pStyle w:val="2"/>
              <w:keepNext w:val="0"/>
              <w:keepLines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before="0" w:after="0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1" w:name="_heading=h.k0do37b9uyif" w:colFirst="0" w:colLast="0"/>
            <w:bookmarkEnd w:id="1"/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Максимов Егор Сергеевич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A7CC0" w14:textId="77777777" w:rsidR="00861537" w:rsidRDefault="001F74BF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Researcher группы DL в лаборатории машинного интеллекта МФТИ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0BE9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DB0A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433FD1A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i/>
                <w:noProof/>
                <w:sz w:val="24"/>
                <w:szCs w:val="24"/>
              </w:rPr>
              <w:drawing>
                <wp:inline distT="114300" distB="114300" distL="114300" distR="114300" wp14:anchorId="658C90DE" wp14:editId="5C9E8677">
                  <wp:extent cx="1704975" cy="1701800"/>
                  <wp:effectExtent l="0" t="0" r="0" b="0"/>
                  <wp:docPr id="1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0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210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861537" w14:paraId="6E6312F1" w14:textId="77777777">
        <w:tc>
          <w:tcPr>
            <w:tcW w:w="567" w:type="dxa"/>
          </w:tcPr>
          <w:p w14:paraId="6386160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8384E" w14:textId="77777777" w:rsidR="00861537" w:rsidRDefault="001F74BF">
            <w:pPr>
              <w:pStyle w:val="2"/>
              <w:keepNext w:val="0"/>
              <w:keepLines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before="0" w:after="0"/>
              <w:outlineLvl w:val="1"/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</w:pPr>
            <w:bookmarkStart w:id="2" w:name="_heading=h.m3q8e0vaettz" w:colFirst="0" w:colLast="0"/>
            <w:bookmarkEnd w:id="2"/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Хирьянов Тимофей Фёдорович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4C46E" w14:textId="77777777" w:rsidR="00861537" w:rsidRDefault="001F74BF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Преподаватель информатики в МФТИ и онлайн-школе Фоксфорд. Эксперт московской предметной комиссии ГИА-11 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информатике и ИКТ.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07D5C" w14:textId="77777777" w:rsidR="00861537" w:rsidRDefault="0086153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6249E" w14:textId="77777777" w:rsidR="00861537" w:rsidRDefault="001F74BF">
            <w:pPr>
              <w:pStyle w:val="2"/>
              <w:keepNext w:val="0"/>
              <w:keepLines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before="0" w:after="0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3" w:name="_heading=h.cmydq4lhwhhy" w:colFirst="0" w:colLast="0"/>
            <w:bookmarkEnd w:id="3"/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114300" distB="114300" distL="114300" distR="114300" wp14:anchorId="489959B3" wp14:editId="3E12F308">
                  <wp:extent cx="1704975" cy="1485900"/>
                  <wp:effectExtent l="0" t="0" r="0" b="0"/>
                  <wp:docPr id="1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48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76DF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861537" w14:paraId="2ACBF2CF" w14:textId="77777777">
        <w:tc>
          <w:tcPr>
            <w:tcW w:w="567" w:type="dxa"/>
          </w:tcPr>
          <w:p w14:paraId="69DAA2C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4B166" w14:textId="77777777" w:rsidR="00861537" w:rsidRDefault="001F74BF">
            <w:pPr>
              <w:pStyle w:val="2"/>
              <w:keepNext w:val="0"/>
              <w:keepLines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before="0" w:after="0"/>
              <w:outlineLvl w:val="1"/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</w:pPr>
            <w:bookmarkStart w:id="4" w:name="_heading=h.bh6pqaxtzdpg" w:colFirst="0" w:colLast="0"/>
            <w:bookmarkEnd w:id="4"/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Герцев Михаил Николаевич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6537F" w14:textId="77777777" w:rsidR="00861537" w:rsidRDefault="001F74BF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Преподаватель информатики в МФТИ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E06E1" w14:textId="77777777" w:rsidR="00861537" w:rsidRDefault="0086153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AB41D" w14:textId="77777777" w:rsidR="00861537" w:rsidRDefault="001F74BF">
            <w:pPr>
              <w:pStyle w:val="2"/>
              <w:keepNext w:val="0"/>
              <w:keepLines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before="0" w:after="0"/>
              <w:outlineLvl w:val="1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bookmarkStart w:id="5" w:name="_heading=h.tybn0r9r9ujq" w:colFirst="0" w:colLast="0"/>
            <w:bookmarkEnd w:id="5"/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114300" distB="114300" distL="114300" distR="114300" wp14:anchorId="78024CEC" wp14:editId="0B4E03D5">
                  <wp:extent cx="1704975" cy="1701800"/>
                  <wp:effectExtent l="0" t="0" r="0" b="0"/>
                  <wp:docPr id="17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0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C963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</w:tbl>
    <w:p w14:paraId="6D2EAA77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4E8B12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3A047D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9.2.Учебно-методическое обеспечение и информационное сопровождение </w:t>
      </w:r>
    </w:p>
    <w:p w14:paraId="6ECAE5CE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d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20"/>
        <w:gridCol w:w="4530"/>
      </w:tblGrid>
      <w:tr w:rsidR="00861537" w14:paraId="1FB969EB" w14:textId="77777777">
        <w:tc>
          <w:tcPr>
            <w:tcW w:w="9350" w:type="dxa"/>
            <w:gridSpan w:val="2"/>
          </w:tcPr>
          <w:p w14:paraId="78DF0B17" w14:textId="77777777" w:rsidR="00861537" w:rsidRDefault="001F74BF">
            <w:pPr>
              <w:ind w:left="3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Учебно-методические материалы</w:t>
            </w:r>
          </w:p>
        </w:tc>
      </w:tr>
      <w:tr w:rsidR="00861537" w14:paraId="64010E02" w14:textId="77777777">
        <w:tc>
          <w:tcPr>
            <w:tcW w:w="4820" w:type="dxa"/>
          </w:tcPr>
          <w:p w14:paraId="272119E4" w14:textId="77777777" w:rsidR="00861537" w:rsidRDefault="001F74BF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Методы, формы и технологии</w:t>
            </w:r>
          </w:p>
        </w:tc>
        <w:tc>
          <w:tcPr>
            <w:tcW w:w="4530" w:type="dxa"/>
          </w:tcPr>
          <w:p w14:paraId="3BEAF82D" w14:textId="77777777" w:rsidR="00861537" w:rsidRDefault="001F74BF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Методические разработки, </w:t>
            </w:r>
          </w:p>
          <w:p w14:paraId="403FA09A" w14:textId="77777777" w:rsidR="00861537" w:rsidRDefault="001F74BF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материалы курса, учебная литература</w:t>
            </w:r>
          </w:p>
        </w:tc>
      </w:tr>
      <w:tr w:rsidR="00861537" w14:paraId="0E8733DC" w14:textId="77777777">
        <w:tc>
          <w:tcPr>
            <w:tcW w:w="4820" w:type="dxa"/>
          </w:tcPr>
          <w:p w14:paraId="1783494E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Проблемно-развивающие методы</w:t>
            </w:r>
          </w:p>
          <w:p w14:paraId="22A0025D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Исследовательский метод</w:t>
            </w:r>
          </w:p>
          <w:p w14:paraId="6F877922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Объяснительно-иллюстративный метод</w:t>
            </w:r>
          </w:p>
          <w:p w14:paraId="3B3EF4E7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Метод проблемного изложения</w:t>
            </w:r>
          </w:p>
          <w:p w14:paraId="79461CF4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Частично-поисковый метод</w:t>
            </w:r>
          </w:p>
          <w:p w14:paraId="11D1B115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Метод контроля и самоконтроля</w:t>
            </w:r>
          </w:p>
          <w:p w14:paraId="34833098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Самостоятельная работа по освоению теоретического материала</w:t>
            </w:r>
          </w:p>
          <w:p w14:paraId="27EC1960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Самоконтроль через ответы на вопросы по видеолекциям 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выполнение практических заданий для самоконтроля</w:t>
            </w:r>
          </w:p>
          <w:p w14:paraId="27964FC5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Промежуточный контроль (тесты по темам для промежуточной аттестации)</w:t>
            </w:r>
          </w:p>
          <w:p w14:paraId="4C7EEE84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Итоговый контроль (итоговое тестирование по курсу)</w:t>
            </w:r>
          </w:p>
          <w:p w14:paraId="3C910F67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Консультативная поддержка преподавателя и менторов в режиме онлайн</w:t>
            </w:r>
          </w:p>
        </w:tc>
        <w:tc>
          <w:tcPr>
            <w:tcW w:w="4530" w:type="dxa"/>
          </w:tcPr>
          <w:p w14:paraId="2408A6E8" w14:textId="77777777" w:rsidR="00861537" w:rsidRDefault="001F74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 Саммерфилд М. "Программирование на Python 3. Подробное руководство": Книга содержит все необходимое для практического освоения языка: написания любых программ с использованием, как станд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артной библиотеки, так и сторонних библиотек для языка Python 3, а также создания собственных библиотечных модулей./ изд. Символ-Плюс, 2016, 608 стр.</w:t>
            </w:r>
          </w:p>
          <w:p w14:paraId="7AF7C681" w14:textId="77777777" w:rsidR="00861537" w:rsidRDefault="001F74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Лутц М. "Изучаем Python. 4-е изд.": учебник, написанный доступным языком, рассчитанный на индивидуальную скорость обучения и основанный на материалах учебных курсов, которые автор, Марк Лутц, ведет уже на протяжении десяти лет./ изд. Символ-Плюс, 2019,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1280 стр.</w:t>
            </w:r>
          </w:p>
        </w:tc>
      </w:tr>
    </w:tbl>
    <w:p w14:paraId="73DD2F19" w14:textId="77777777" w:rsidR="00861537" w:rsidRDefault="00861537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e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20"/>
        <w:gridCol w:w="4530"/>
      </w:tblGrid>
      <w:tr w:rsidR="00861537" w14:paraId="40B639EC" w14:textId="77777777">
        <w:tc>
          <w:tcPr>
            <w:tcW w:w="9350" w:type="dxa"/>
            <w:gridSpan w:val="2"/>
          </w:tcPr>
          <w:p w14:paraId="0764CA6C" w14:textId="77777777" w:rsidR="00861537" w:rsidRDefault="001F74BF">
            <w:pPr>
              <w:ind w:left="3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Информационное сопровождение</w:t>
            </w:r>
          </w:p>
        </w:tc>
      </w:tr>
      <w:tr w:rsidR="00861537" w14:paraId="50BD96F8" w14:textId="77777777">
        <w:tc>
          <w:tcPr>
            <w:tcW w:w="4820" w:type="dxa"/>
          </w:tcPr>
          <w:p w14:paraId="29D8DE6A" w14:textId="77777777" w:rsidR="00861537" w:rsidRDefault="001F74BF">
            <w:pPr>
              <w:ind w:left="3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Электронные </w:t>
            </w:r>
          </w:p>
          <w:p w14:paraId="7FD94D83" w14:textId="77777777" w:rsidR="00861537" w:rsidRDefault="001F74BF">
            <w:pPr>
              <w:ind w:left="3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образовательные ресурсы</w:t>
            </w:r>
          </w:p>
        </w:tc>
        <w:tc>
          <w:tcPr>
            <w:tcW w:w="4530" w:type="dxa"/>
          </w:tcPr>
          <w:p w14:paraId="4E7FA5F5" w14:textId="77777777" w:rsidR="00861537" w:rsidRDefault="001F74BF">
            <w:pPr>
              <w:ind w:left="3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Электронные </w:t>
            </w:r>
          </w:p>
          <w:p w14:paraId="120E7C27" w14:textId="77777777" w:rsidR="00861537" w:rsidRDefault="001F74BF">
            <w:pPr>
              <w:ind w:left="3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информационные ресурсы</w:t>
            </w:r>
          </w:p>
        </w:tc>
      </w:tr>
      <w:tr w:rsidR="00861537" w14:paraId="173C74A3" w14:textId="77777777">
        <w:tc>
          <w:tcPr>
            <w:tcW w:w="4820" w:type="dxa"/>
          </w:tcPr>
          <w:p w14:paraId="145587C8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Авторская система автоматизированной проверки заданий на языке Python на платформе </w:t>
            </w:r>
          </w:p>
          <w:p w14:paraId="3046B56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Материалы программы на образовательной платформе</w:t>
            </w:r>
          </w:p>
          <w:p w14:paraId="23AA4800" w14:textId="77777777" w:rsidR="00861537" w:rsidRDefault="001F7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530" w:type="dxa"/>
          </w:tcPr>
          <w:p w14:paraId="5698ED1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Официальная документация  Python - </w:t>
            </w:r>
            <w:hyperlink r:id="rId18">
              <w:r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</w:rPr>
                <w:t>https://docs.python.org/3.6/</w:t>
              </w:r>
            </w:hyperlink>
          </w:p>
          <w:p w14:paraId="43CC2A9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Официальная документация библиотеки requests - </w:t>
            </w:r>
            <w:hyperlink r:id="rId19">
              <w:r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</w:rPr>
                <w:t>https://requests.readthedocs.io/en/master/</w:t>
              </w:r>
            </w:hyperlink>
          </w:p>
          <w:p w14:paraId="0A8B25F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Большая база вопросов и ответ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ов по Python - </w:t>
            </w:r>
            <w:hyperlink r:id="rId20">
              <w:r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</w:rPr>
                <w:t>https://stackoverflow.com/</w:t>
              </w:r>
            </w:hyperlink>
          </w:p>
        </w:tc>
      </w:tr>
    </w:tbl>
    <w:p w14:paraId="05534704" w14:textId="77777777" w:rsidR="00861537" w:rsidRDefault="00861537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D827F6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81FB76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9.3.Материально-технические условия реализации программы</w:t>
      </w:r>
    </w:p>
    <w:p w14:paraId="4E989158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f"/>
        <w:tblW w:w="935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20"/>
        <w:gridCol w:w="4536"/>
      </w:tblGrid>
      <w:tr w:rsidR="00861537" w14:paraId="445D5F8B" w14:textId="77777777">
        <w:tc>
          <w:tcPr>
            <w:tcW w:w="4820" w:type="dxa"/>
          </w:tcPr>
          <w:p w14:paraId="4E0CAEA4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 занятий</w:t>
            </w:r>
          </w:p>
        </w:tc>
        <w:tc>
          <w:tcPr>
            <w:tcW w:w="4536" w:type="dxa"/>
          </w:tcPr>
          <w:p w14:paraId="5794A2F7" w14:textId="77777777" w:rsidR="00861537" w:rsidRDefault="001F74BF">
            <w:pPr>
              <w:ind w:left="3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Наименование оборудования, </w:t>
            </w:r>
          </w:p>
          <w:p w14:paraId="7C3CD251" w14:textId="77777777" w:rsidR="00861537" w:rsidRDefault="001F74BF">
            <w:pPr>
              <w:ind w:left="3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программного обеспечения</w:t>
            </w:r>
          </w:p>
        </w:tc>
      </w:tr>
      <w:tr w:rsidR="00861537" w14:paraId="19D84459" w14:textId="77777777">
        <w:tc>
          <w:tcPr>
            <w:tcW w:w="4820" w:type="dxa"/>
          </w:tcPr>
          <w:p w14:paraId="4D27238C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Теоретический компонент</w:t>
            </w:r>
          </w:p>
        </w:tc>
        <w:tc>
          <w:tcPr>
            <w:tcW w:w="4536" w:type="dxa"/>
          </w:tcPr>
          <w:p w14:paraId="718B99B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Операционная система семейств Windows, Mac Os, Linux.  </w:t>
            </w:r>
          </w:p>
          <w:p w14:paraId="1394AB85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Браузер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</w:p>
          <w:p w14:paraId="4984BD0C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• Firefox 64</w:t>
            </w:r>
          </w:p>
          <w:p w14:paraId="045543E3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Chrome 61</w:t>
            </w:r>
          </w:p>
          <w:p w14:paraId="561A1CBA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Safari 11</w:t>
            </w:r>
          </w:p>
          <w:p w14:paraId="42CCED6D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Opera 57</w:t>
            </w:r>
          </w:p>
          <w:p w14:paraId="4ABD50F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Рекомендуется от 128 кбит/сек исходящего потока.</w:t>
            </w:r>
          </w:p>
          <w:p w14:paraId="5BD8739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Рекомендуется от 256 кбит/сек входящего потока.</w:t>
            </w:r>
          </w:p>
        </w:tc>
      </w:tr>
      <w:tr w:rsidR="00861537" w14:paraId="73B0CE85" w14:textId="77777777">
        <w:tc>
          <w:tcPr>
            <w:tcW w:w="4820" w:type="dxa"/>
          </w:tcPr>
          <w:p w14:paraId="18C2DCE8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Дополнительные теоретические материалы</w:t>
            </w:r>
          </w:p>
        </w:tc>
        <w:tc>
          <w:tcPr>
            <w:tcW w:w="4536" w:type="dxa"/>
          </w:tcPr>
          <w:p w14:paraId="06A16A3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Операционная система семейств Windows, Mac Os, Linux.  </w:t>
            </w:r>
          </w:p>
          <w:p w14:paraId="79741006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Браузер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</w:p>
          <w:p w14:paraId="7497ACCA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• Firefox 64</w:t>
            </w:r>
          </w:p>
          <w:p w14:paraId="79CCAFE6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Chrome 61</w:t>
            </w:r>
          </w:p>
          <w:p w14:paraId="3C8507C3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Safari 11</w:t>
            </w:r>
          </w:p>
          <w:p w14:paraId="56878B65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Opera 57</w:t>
            </w:r>
          </w:p>
          <w:p w14:paraId="28FB8D7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Рекомендуется от 128 кбит/сек исходящего потока.</w:t>
            </w:r>
          </w:p>
          <w:p w14:paraId="556DE32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Рекомендуется от 256 кбит/сек входящего потока.</w:t>
            </w:r>
          </w:p>
        </w:tc>
      </w:tr>
      <w:tr w:rsidR="00861537" w14:paraId="2BBD5638" w14:textId="77777777">
        <w:tc>
          <w:tcPr>
            <w:tcW w:w="4820" w:type="dxa"/>
          </w:tcPr>
          <w:p w14:paraId="60EFC5B7" w14:textId="77777777" w:rsidR="00861537" w:rsidRDefault="001F74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Аттестационный компонент</w:t>
            </w:r>
          </w:p>
        </w:tc>
        <w:tc>
          <w:tcPr>
            <w:tcW w:w="4536" w:type="dxa"/>
          </w:tcPr>
          <w:p w14:paraId="6980F1F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Операционная система семейств Windows, Mac Os, Linux.  </w:t>
            </w:r>
          </w:p>
          <w:p w14:paraId="12D0886D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Браузер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</w:p>
          <w:p w14:paraId="650E6755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• Firefox 64</w:t>
            </w:r>
          </w:p>
          <w:p w14:paraId="749F0862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Chrome 61</w:t>
            </w:r>
          </w:p>
          <w:p w14:paraId="14119602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Safari 11</w:t>
            </w:r>
          </w:p>
          <w:p w14:paraId="01B48EB1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Opera 57</w:t>
            </w:r>
          </w:p>
          <w:p w14:paraId="06D2C61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Рекомендуется от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128 кбит/сек исходящего потока.</w:t>
            </w:r>
          </w:p>
          <w:p w14:paraId="5F0707A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Рекомендуется от 256 кбит/сек входящего потока.</w:t>
            </w:r>
          </w:p>
        </w:tc>
      </w:tr>
      <w:tr w:rsidR="00861537" w14:paraId="4FD3EDB4" w14:textId="77777777">
        <w:trPr>
          <w:trHeight w:val="2778"/>
        </w:trPr>
        <w:tc>
          <w:tcPr>
            <w:tcW w:w="4820" w:type="dxa"/>
          </w:tcPr>
          <w:p w14:paraId="19A1749E" w14:textId="77777777" w:rsidR="00861537" w:rsidRDefault="001F74BF">
            <w:pP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Практический компонент</w:t>
            </w:r>
          </w:p>
        </w:tc>
        <w:tc>
          <w:tcPr>
            <w:tcW w:w="4536" w:type="dxa"/>
          </w:tcPr>
          <w:p w14:paraId="620395C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Операционная система семейств Windows, Mac Os, Linux.  </w:t>
            </w:r>
          </w:p>
          <w:p w14:paraId="3E96F9D2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Браузер</w:t>
            </w: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</w:p>
          <w:p w14:paraId="40FABC0A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• Firefox 64</w:t>
            </w:r>
          </w:p>
          <w:p w14:paraId="6E0CA1CC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Chrome 61</w:t>
            </w:r>
          </w:p>
          <w:p w14:paraId="75A80AF7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Safari 11</w:t>
            </w:r>
          </w:p>
          <w:p w14:paraId="4AB9894F" w14:textId="77777777" w:rsidR="00861537" w:rsidRPr="00432A4D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32A4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• Opera 57</w:t>
            </w:r>
          </w:p>
          <w:p w14:paraId="4AD584F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Рекомендуется от 128 кбит/сек исходящего потока.</w:t>
            </w:r>
          </w:p>
          <w:p w14:paraId="7C5B262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Рекомендуется от 256 кбит/сек входящего потока.</w:t>
            </w:r>
          </w:p>
        </w:tc>
      </w:tr>
    </w:tbl>
    <w:p w14:paraId="1052E125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93F83F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05A75E62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III.Паспорт компетенций (Приложение 2)</w:t>
      </w:r>
    </w:p>
    <w:p w14:paraId="00DC92BF" w14:textId="77777777" w:rsidR="00861537" w:rsidRDefault="0086153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66542" w14:textId="77777777" w:rsidR="00861537" w:rsidRDefault="001F74B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Образовательная автономная некоммерческая организация</w:t>
      </w:r>
    </w:p>
    <w:p w14:paraId="0F974D7A" w14:textId="77777777" w:rsidR="00861537" w:rsidRDefault="001F74B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дополнительного профессионального образования </w:t>
      </w:r>
    </w:p>
    <w:p w14:paraId="3A83FEA6" w14:textId="77777777" w:rsidR="00861537" w:rsidRDefault="001F74B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«ВЫСШАЯ ШКОЛА </w:t>
      </w:r>
      <w:r>
        <w:rPr>
          <w:rFonts w:ascii="Times New Roman" w:eastAsia="Times New Roman" w:hAnsi="Times New Roman" w:cs="Times New Roman"/>
          <w:sz w:val="24"/>
          <w:szCs w:val="24"/>
        </w:rPr>
        <w:t>ИНФОРМАЦИОННЫХ ТЕХНОЛОГИЙ И БЕЗОПАСНОСТИ»</w:t>
      </w:r>
    </w:p>
    <w:p w14:paraId="74CD06C6" w14:textId="77777777" w:rsidR="00861537" w:rsidRDefault="008615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889C1A1" w14:textId="77777777" w:rsidR="00861537" w:rsidRDefault="00861537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D62650" w14:textId="77777777" w:rsidR="00861537" w:rsidRDefault="00861537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88A966" w14:textId="77777777" w:rsidR="00861537" w:rsidRDefault="001F74BF">
      <w:pPr>
        <w:pStyle w:val="2"/>
        <w:spacing w:line="240" w:lineRule="auto"/>
        <w:jc w:val="center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6" w:name="_heading=h.4yn6u2n4nh21" w:colFirst="0" w:colLast="0"/>
      <w:bookmarkEnd w:id="6"/>
      <w:r>
        <w:rPr>
          <w:rFonts w:ascii="Times New Roman" w:eastAsia="Times New Roman" w:hAnsi="Times New Roman" w:cs="Times New Roman"/>
          <w:b w:val="0"/>
          <w:sz w:val="26"/>
          <w:szCs w:val="26"/>
        </w:rPr>
        <w:t>ПАСПОРТ КОМПЕТЕНЦИИ</w:t>
      </w:r>
    </w:p>
    <w:p w14:paraId="0ED77BD5" w14:textId="77777777" w:rsidR="00861537" w:rsidRDefault="001F74B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Дополнительная профессиональная программа повышения квалификации</w:t>
      </w:r>
    </w:p>
    <w:p w14:paraId="7BB662AE" w14:textId="77777777" w:rsidR="00861537" w:rsidRDefault="001F74B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«Основы программирования на Python»</w:t>
      </w:r>
    </w:p>
    <w:p w14:paraId="1EF4B848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4E5A6E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f0"/>
        <w:tblW w:w="935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5"/>
        <w:gridCol w:w="1571"/>
        <w:gridCol w:w="2070"/>
        <w:gridCol w:w="2806"/>
        <w:gridCol w:w="2482"/>
      </w:tblGrid>
      <w:tr w:rsidR="00861537" w14:paraId="7F323D91" w14:textId="77777777">
        <w:trPr>
          <w:trHeight w:val="342"/>
        </w:trPr>
        <w:tc>
          <w:tcPr>
            <w:tcW w:w="42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FF13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641" w:type="dxa"/>
            <w:gridSpan w:val="2"/>
            <w:tcBorders>
              <w:top w:val="single" w:sz="8" w:space="0" w:color="000001"/>
              <w:left w:val="nil"/>
              <w:bottom w:val="single" w:sz="8" w:space="0" w:color="000001"/>
              <w:right w:val="single" w:sz="8" w:space="0" w:color="00000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DC1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компетенции</w:t>
            </w:r>
          </w:p>
        </w:tc>
        <w:tc>
          <w:tcPr>
            <w:tcW w:w="5286" w:type="dxa"/>
            <w:gridSpan w:val="2"/>
            <w:tcBorders>
              <w:top w:val="single" w:sz="8" w:space="0" w:color="000001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584B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Разработка и отладка программного кода</w:t>
            </w:r>
          </w:p>
        </w:tc>
      </w:tr>
      <w:tr w:rsidR="00861537" w14:paraId="0F1A8AF4" w14:textId="77777777">
        <w:trPr>
          <w:trHeight w:val="435"/>
        </w:trPr>
        <w:tc>
          <w:tcPr>
            <w:tcW w:w="425" w:type="dxa"/>
            <w:vMerge w:val="restart"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0EE1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1571" w:type="dxa"/>
            <w:vMerge w:val="restart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9EEE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Указание типа компетенции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EB68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общекультурная/</w:t>
            </w:r>
          </w:p>
          <w:p w14:paraId="70AD7C7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универсальная</w:t>
            </w:r>
          </w:p>
        </w:tc>
        <w:tc>
          <w:tcPr>
            <w:tcW w:w="5286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C9AC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61537" w14:paraId="1BFA6A6F" w14:textId="77777777">
        <w:trPr>
          <w:trHeight w:val="500"/>
        </w:trPr>
        <w:tc>
          <w:tcPr>
            <w:tcW w:w="425" w:type="dxa"/>
            <w:vMerge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17122" w14:textId="77777777" w:rsidR="00861537" w:rsidRDefault="00861537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71" w:type="dxa"/>
            <w:vMerge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DEB8F" w14:textId="77777777" w:rsidR="00861537" w:rsidRDefault="00861537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2AE5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общепрофессиональная</w:t>
            </w:r>
          </w:p>
        </w:tc>
        <w:tc>
          <w:tcPr>
            <w:tcW w:w="5286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7B7F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61537" w14:paraId="517F6B35" w14:textId="77777777">
        <w:trPr>
          <w:trHeight w:val="192"/>
        </w:trPr>
        <w:tc>
          <w:tcPr>
            <w:tcW w:w="425" w:type="dxa"/>
            <w:vMerge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1F206" w14:textId="77777777" w:rsidR="00861537" w:rsidRDefault="00861537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71" w:type="dxa"/>
            <w:vMerge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EB7E1" w14:textId="77777777" w:rsidR="00861537" w:rsidRDefault="00861537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11B9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профессиональная</w:t>
            </w:r>
          </w:p>
        </w:tc>
        <w:tc>
          <w:tcPr>
            <w:tcW w:w="5286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419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61537" w14:paraId="2E6AB168" w14:textId="77777777">
        <w:trPr>
          <w:trHeight w:val="785"/>
        </w:trPr>
        <w:tc>
          <w:tcPr>
            <w:tcW w:w="425" w:type="dxa"/>
            <w:vMerge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0C31F" w14:textId="77777777" w:rsidR="00861537" w:rsidRDefault="00861537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71" w:type="dxa"/>
            <w:vMerge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4131" w14:textId="77777777" w:rsidR="00861537" w:rsidRDefault="00861537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3F93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профессионально-специализированная</w:t>
            </w:r>
          </w:p>
        </w:tc>
        <w:tc>
          <w:tcPr>
            <w:tcW w:w="5286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BF1D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861537" w14:paraId="5C5C915B" w14:textId="77777777">
        <w:trPr>
          <w:trHeight w:val="785"/>
        </w:trPr>
        <w:tc>
          <w:tcPr>
            <w:tcW w:w="425" w:type="dxa"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4C1D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3641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E286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5286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FFD0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Под компетенцией понимается способность постановки и нахождения путей решения прикладных задач по созданию и совершенствованию программного кода с использованием языка программировани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я Python.</w:t>
            </w:r>
          </w:p>
          <w:p w14:paraId="622C10F9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Знать:</w:t>
            </w:r>
          </w:p>
          <w:p w14:paraId="4F94093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особенности языка программирования Python и область его применения</w:t>
            </w:r>
          </w:p>
          <w:p w14:paraId="7D320D8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синтаксис основных конструкций языка программирования Python (управлением потокам выполнения программы, объявление переменных, функций, классов )</w:t>
            </w:r>
          </w:p>
          <w:p w14:paraId="043E7EC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основные типы данных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используемые в стандартной библиотеке Python (числа, строки, списки, кортежи, словари, множества, функции, классы)</w:t>
            </w:r>
          </w:p>
          <w:p w14:paraId="6C92D76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основные возможности, синтаксис и области применения модулей стандартной библиотеки Python (os, sys, json, csv, tempfile, unittest, decim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al) </w:t>
            </w:r>
          </w:p>
          <w:p w14:paraId="585FA52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- особенности функционального и объектно-ориентированного подходов в программировании, их различия и области применения</w:t>
            </w:r>
          </w:p>
          <w:p w14:paraId="68507FE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цели и задачи тестирования программ, методику построения наборов тестов и способы их реализации в коде с помощью  фреймворка unittest </w:t>
            </w:r>
          </w:p>
          <w:p w14:paraId="7347582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основные возможности и синтаксис библиотеки requests по работе с API</w:t>
            </w:r>
          </w:p>
          <w:p w14:paraId="130D691F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Уметь:</w:t>
            </w:r>
          </w:p>
          <w:p w14:paraId="0486907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устанавливать, настраивать среду разработки Python и работать в ней</w:t>
            </w:r>
          </w:p>
          <w:p w14:paraId="39612D0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выбирать архитектурный стиль приложения исходя из технического задания по созданию программного продукта</w:t>
            </w:r>
          </w:p>
          <w:p w14:paraId="600837E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производить декомпозицию задачи и разрабатывать алгоритм простых приложений</w:t>
            </w:r>
          </w:p>
          <w:p w14:paraId="3656AAF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создавать несложные скрипты и консольные приложения, автоматизирующие повседневные задачи</w:t>
            </w:r>
          </w:p>
          <w:p w14:paraId="35EA534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использовать при разработке программного приложения библиотеки requests</w:t>
            </w:r>
          </w:p>
          <w:p w14:paraId="79887F9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работать с данными, представленными в форматах json и csv (получать, обрабатывать, сохран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ять)</w:t>
            </w:r>
          </w:p>
          <w:p w14:paraId="04938652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проводить отладку приложения с помощью модуля pdb</w:t>
            </w:r>
          </w:p>
          <w:p w14:paraId="2A94AFC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с помощью фреймворка unittest создавать наборы тестов для приложения, написанного на языке Python </w:t>
            </w:r>
          </w:p>
          <w:p w14:paraId="2527999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использовать при разработке программного приложения модули стандартной библиотеки Python</w:t>
            </w:r>
          </w:p>
          <w:p w14:paraId="7B3D0AB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делат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ь запросы к API интернет сервисов и обрабатывать полученные данные</w:t>
            </w:r>
          </w:p>
          <w:p w14:paraId="6FD0801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работать с документацией Python</w:t>
            </w:r>
          </w:p>
          <w:p w14:paraId="2CCEF75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читать и анализировать код написанный на языке Python</w:t>
            </w:r>
          </w:p>
          <w:p w14:paraId="1AF4216C" w14:textId="77777777" w:rsidR="00861537" w:rsidRDefault="001F74BF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Владеть:</w:t>
            </w:r>
          </w:p>
          <w:p w14:paraId="22B2EB0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навыком работы в командной строке</w:t>
            </w:r>
          </w:p>
          <w:p w14:paraId="44EF274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навыком работы в интерпретаторе Python</w:t>
            </w:r>
          </w:p>
          <w:p w14:paraId="25C2064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навыком раб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оты в среде разработки Python</w:t>
            </w:r>
          </w:p>
          <w:p w14:paraId="1F7718C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навыками работы с официальной документаций по языку програмирования Python</w:t>
            </w:r>
          </w:p>
          <w:p w14:paraId="36FE350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навыком чтения кода, написанном на языке программирования Python</w:t>
            </w:r>
          </w:p>
          <w:p w14:paraId="51442F5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навыками создания консольных приложений и модулей на языке программирования Pyth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on</w:t>
            </w:r>
          </w:p>
          <w:p w14:paraId="3FDA185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- навыками создания тестов для python-приложений с использованием фреймворка unittest</w:t>
            </w:r>
          </w:p>
          <w:p w14:paraId="2CE4B0B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навыком отладки кода с помощью модуля pdb</w:t>
            </w:r>
          </w:p>
        </w:tc>
      </w:tr>
      <w:tr w:rsidR="00861537" w14:paraId="5E3C5FF2" w14:textId="77777777">
        <w:trPr>
          <w:trHeight w:val="785"/>
        </w:trPr>
        <w:tc>
          <w:tcPr>
            <w:tcW w:w="425" w:type="dxa"/>
            <w:vMerge w:val="restart"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13C5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4.</w:t>
            </w:r>
          </w:p>
        </w:tc>
        <w:tc>
          <w:tcPr>
            <w:tcW w:w="3641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44E6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Дескриптор знаний, умений и навыков по уровням</w:t>
            </w:r>
          </w:p>
        </w:tc>
        <w:tc>
          <w:tcPr>
            <w:tcW w:w="2805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1018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Уровни</w:t>
            </w:r>
          </w:p>
          <w:p w14:paraId="3A15CF0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сформированности компетенции</w:t>
            </w:r>
          </w:p>
          <w:p w14:paraId="71B4E23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обучающегося</w:t>
            </w:r>
          </w:p>
        </w:tc>
        <w:tc>
          <w:tcPr>
            <w:tcW w:w="2481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63BA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Индикаторы</w:t>
            </w:r>
          </w:p>
        </w:tc>
      </w:tr>
      <w:tr w:rsidR="00861537" w14:paraId="3FD9EB94" w14:textId="77777777">
        <w:trPr>
          <w:trHeight w:val="785"/>
        </w:trPr>
        <w:tc>
          <w:tcPr>
            <w:tcW w:w="425" w:type="dxa"/>
            <w:vMerge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9A9AB" w14:textId="77777777" w:rsidR="00861537" w:rsidRDefault="00861537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41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EEE6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5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C7A6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Начальный уровень</w:t>
            </w:r>
          </w:p>
          <w:p w14:paraId="71706F7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0172504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(Компетенция недостаточно развита. Частично проявляет навыки, входящие в 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>
            <w:tcW w:w="2481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D7D7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Знает: основные методы модулей стандар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тной библиотеки Python; синтаксис основных конструкция языка;</w:t>
            </w:r>
          </w:p>
          <w:p w14:paraId="7E44273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Умеет: устанавливать, настраивать среду разработки Python и работать в ней; создавать несложные скрипты и консольные приложения; создавать наборы тестов для приложения;</w:t>
            </w:r>
          </w:p>
          <w:p w14:paraId="17A213A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Владеет: навыком работы в командной строке; навыком работы в среде разработки Python;</w:t>
            </w:r>
          </w:p>
        </w:tc>
      </w:tr>
      <w:tr w:rsidR="00861537" w14:paraId="2B2CAA96" w14:textId="77777777">
        <w:trPr>
          <w:trHeight w:val="785"/>
        </w:trPr>
        <w:tc>
          <w:tcPr>
            <w:tcW w:w="425" w:type="dxa"/>
            <w:vMerge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F5FCA" w14:textId="77777777" w:rsidR="00861537" w:rsidRDefault="00861537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41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A85C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5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9E78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Базовый уровень</w:t>
            </w:r>
          </w:p>
          <w:p w14:paraId="46E3D22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2D02F8A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(Уверенно владеет навыками, способен, проявлять соответствующие навыки в ситуациях с элементами неопределённости,      сложности.)</w:t>
            </w:r>
          </w:p>
        </w:tc>
        <w:tc>
          <w:tcPr>
            <w:tcW w:w="2481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A764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Знает: о типах данных из модуля стандартной библиотеки collections и способы их применения при написании кода; методику постр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оения наборов тестов и способы их реализации в коде с помощью  фреймворка unittest;</w:t>
            </w:r>
          </w:p>
          <w:p w14:paraId="3A69ABC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Умеет: писать  параметризированные тесты использованием фреймворка unittest;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писать код в объектно-ориентированном стиле с применением наследования; писать код с соблюдение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 требований pep8; делать запросы к API с помощью библиотеки requests;</w:t>
            </w:r>
          </w:p>
          <w:p w14:paraId="02EF235F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Владеет: навыком анализа кода программы; навыком работы с документацией к  модулям стандартной библиотеки Python; навыком выбора архитектурного стиля  программы на основе анализа постав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ленной задачи;</w:t>
            </w:r>
          </w:p>
        </w:tc>
      </w:tr>
      <w:tr w:rsidR="00861537" w14:paraId="06B633D7" w14:textId="77777777">
        <w:trPr>
          <w:trHeight w:val="785"/>
        </w:trPr>
        <w:tc>
          <w:tcPr>
            <w:tcW w:w="425" w:type="dxa"/>
            <w:vMerge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90360" w14:textId="77777777" w:rsidR="00861537" w:rsidRDefault="00861537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41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36445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5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AA893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Продвинутый</w:t>
            </w:r>
          </w:p>
          <w:p w14:paraId="69B1CC6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64FB12F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2481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434A7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Знает: альтернативные способы написания кода при решении типовых задач;</w:t>
            </w:r>
          </w:p>
          <w:p w14:paraId="15349BC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Умеет: использовать линтеры для проверки стиля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кода; пользоваться сторонними утилитами для отладки кода; находить и использовать модули и пакеты с необходимым функционалом на PyPi;</w:t>
            </w:r>
          </w:p>
          <w:p w14:paraId="1E47C74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Владеет:</w:t>
            </w:r>
          </w:p>
          <w:p w14:paraId="42B3CC6C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навыком написания собственных модулей; </w:t>
            </w:r>
          </w:p>
        </w:tc>
      </w:tr>
      <w:tr w:rsidR="00861537" w14:paraId="234A526A" w14:textId="77777777">
        <w:trPr>
          <w:trHeight w:val="785"/>
        </w:trPr>
        <w:tc>
          <w:tcPr>
            <w:tcW w:w="425" w:type="dxa"/>
            <w:vMerge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F621A" w14:textId="77777777" w:rsidR="00861537" w:rsidRDefault="00861537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41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32C4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5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84E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Профессиональный</w:t>
            </w:r>
          </w:p>
          <w:p w14:paraId="7198F3F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13D49809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(Владеет сложными навыками, создает новые решения для сложных проблем со многими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взаимодействующими факторами, предлагает новые идеи и процессы, способен активно влиять на происходящее, проявлять соответствующие навыки</w:t>
            </w:r>
          </w:p>
          <w:p w14:paraId="5DD95F6B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 ситуациях повышенной сложности.)</w:t>
            </w:r>
          </w:p>
        </w:tc>
        <w:tc>
          <w:tcPr>
            <w:tcW w:w="2481" w:type="dxa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E770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Зн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ает:  о способах оценки сложности алгоритмов;</w:t>
            </w:r>
          </w:p>
          <w:p w14:paraId="4C98CAEA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Умеет: определить «слабые» места программы 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провести рефакторинг кода; предложить и обосновать новые идеи для решения сложных задач;</w:t>
            </w:r>
          </w:p>
          <w:p w14:paraId="1CAD539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Владеет:</w:t>
            </w:r>
          </w:p>
          <w:p w14:paraId="406CA6D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навыком принятия решения в условиях неполного описания поставленной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задачи; .</w:t>
            </w:r>
          </w:p>
        </w:tc>
      </w:tr>
      <w:tr w:rsidR="00861537" w14:paraId="308E94AB" w14:textId="77777777">
        <w:trPr>
          <w:trHeight w:val="785"/>
        </w:trPr>
        <w:tc>
          <w:tcPr>
            <w:tcW w:w="425" w:type="dxa"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87616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5.</w:t>
            </w:r>
          </w:p>
        </w:tc>
        <w:tc>
          <w:tcPr>
            <w:tcW w:w="3641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121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5286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CFB8D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Для формирования данной компетенции слушатель должен владеть:</w:t>
            </w:r>
          </w:p>
          <w:p w14:paraId="653B474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компетенциями цифровой гр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амотности, в том числе навыками владения ПК на уровне среднего или продвинутого пользователя; </w:t>
            </w:r>
          </w:p>
          <w:p w14:paraId="2E2A8720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компетенции в области алгоритмизации, в том числе знаниями и умениями в области алгоритмизации (знание основных алгоритмических структур, умения выражать их на псевдокоде и в виде блок-схем) и программирования, базовыми знаниями в области языка Python</w:t>
            </w:r>
          </w:p>
        </w:tc>
      </w:tr>
      <w:tr w:rsidR="00861537" w14:paraId="56BEA0C1" w14:textId="77777777">
        <w:trPr>
          <w:trHeight w:val="785"/>
        </w:trPr>
        <w:tc>
          <w:tcPr>
            <w:tcW w:w="425" w:type="dxa"/>
            <w:tcBorders>
              <w:top w:val="nil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A26E1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641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7FDE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Средства и технологии оценки</w:t>
            </w:r>
          </w:p>
          <w:p w14:paraId="01506AB4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5286" w:type="dxa"/>
            <w:gridSpan w:val="2"/>
            <w:tcBorders>
              <w:top w:val="nil"/>
              <w:left w:val="nil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A2308" w14:textId="77777777" w:rsidR="00861537" w:rsidRDefault="001F74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Входное, промежуточное, итоговое тестирование</w:t>
            </w:r>
          </w:p>
        </w:tc>
      </w:tr>
    </w:tbl>
    <w:p w14:paraId="6A29EFF3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E72414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5FF532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VI.Иная информация о качестве и востребованности образовательной программы (результаты профессионально-общественной аккредитации образовательной программы, включение в систем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ы рейтингования, призовые места по результатам проведения конкурсов образовательных программ и др.) (при наличии)</w:t>
      </w:r>
    </w:p>
    <w:p w14:paraId="4F4E6883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                                                                                                      </w:t>
      </w:r>
    </w:p>
    <w:p w14:paraId="0E0C526B" w14:textId="77777777" w:rsidR="00861537" w:rsidRDefault="001F74B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V.Рекомендаций к программе от работодателей: наличие не менее двух писем и/или подтверждения на цифровой плат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форме Государственной системы предоставления ПЦС от работодателей о рекомендации образовательной программы для реализации в рамках Государственной системы предоставления ПЦС на формирование у трудоспособного населения компетенций цифровой экономики с указа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нием востребованности результатов освоения программы в сфере деятельности соответствующих компаний и готовности к рассмотрению заявок наиболее успешно освоивших образовательную программу граждан на прохождение стажировки и (или) собеседования на предмет тр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удоустройства путем проставления отметки в профиле программы</w:t>
      </w:r>
    </w:p>
    <w:p w14:paraId="09C28AC5" w14:textId="77777777" w:rsidR="00861537" w:rsidRDefault="001F74B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 паспорту прилагаются рекомендации от работодателей в формате .pdf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</w:t>
      </w:r>
    </w:p>
    <w:p w14:paraId="07526E61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61254E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9E0DF4E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VI.Указание на возможные сценарии профессиональной траектории граждан по итогам освоения образовательной программы (в соответствии с приложением)</w:t>
      </w:r>
    </w:p>
    <w:p w14:paraId="32E36F22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f1"/>
        <w:tblW w:w="885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80"/>
        <w:gridCol w:w="4470"/>
      </w:tblGrid>
      <w:tr w:rsidR="00861537" w14:paraId="4527A738" w14:textId="77777777">
        <w:trPr>
          <w:trHeight w:val="373"/>
        </w:trPr>
        <w:tc>
          <w:tcPr>
            <w:tcW w:w="8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B2B44" w14:textId="77777777" w:rsidR="00861537" w:rsidRDefault="001F74BF">
            <w:pPr>
              <w:ind w:left="2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Цели получения персонального цифрового сертификата</w:t>
            </w:r>
          </w:p>
        </w:tc>
      </w:tr>
      <w:tr w:rsidR="00861537" w14:paraId="07BB6D08" w14:textId="77777777">
        <w:trPr>
          <w:trHeight w:val="560"/>
        </w:trPr>
        <w:tc>
          <w:tcPr>
            <w:tcW w:w="4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6EF2E" w14:textId="77777777" w:rsidR="00861537" w:rsidRDefault="001F74BF">
            <w:pPr>
              <w:ind w:left="2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текущий статус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27766" w14:textId="77777777" w:rsidR="00861537" w:rsidRDefault="001F74BF">
            <w:pPr>
              <w:ind w:left="2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цель</w:t>
            </w:r>
          </w:p>
        </w:tc>
      </w:tr>
      <w:tr w:rsidR="00861537" w14:paraId="46ADE497" w14:textId="77777777">
        <w:trPr>
          <w:trHeight w:val="560"/>
        </w:trPr>
        <w:tc>
          <w:tcPr>
            <w:tcW w:w="885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291BD" w14:textId="77777777" w:rsidR="00861537" w:rsidRDefault="001F74BF">
            <w:pPr>
              <w:ind w:left="2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Развитие компетенций в текущей сфере занятости</w:t>
            </w:r>
          </w:p>
        </w:tc>
      </w:tr>
      <w:tr w:rsidR="00861537" w14:paraId="361CD91C" w14:textId="77777777">
        <w:trPr>
          <w:trHeight w:val="785"/>
        </w:trPr>
        <w:tc>
          <w:tcPr>
            <w:tcW w:w="4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74209" w14:textId="77777777" w:rsidR="00861537" w:rsidRDefault="001F74BF">
            <w:pPr>
              <w:ind w:left="2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D0A31" w14:textId="77777777" w:rsidR="00861537" w:rsidRDefault="001F74BF">
            <w:pPr>
              <w:ind w:left="2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сохранение текущего рабочего места</w:t>
            </w:r>
          </w:p>
        </w:tc>
      </w:tr>
      <w:tr w:rsidR="00861537" w14:paraId="7B045C9A" w14:textId="77777777">
        <w:trPr>
          <w:trHeight w:val="785"/>
        </w:trPr>
        <w:tc>
          <w:tcPr>
            <w:tcW w:w="4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1E2D0" w14:textId="77777777" w:rsidR="00861537" w:rsidRDefault="001F74BF">
            <w:pPr>
              <w:ind w:left="2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6FEA9" w14:textId="77777777" w:rsidR="00861537" w:rsidRDefault="001F74BF">
            <w:pPr>
              <w:ind w:left="2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развитие профессиональных качеств</w:t>
            </w:r>
          </w:p>
        </w:tc>
      </w:tr>
      <w:tr w:rsidR="00861537" w14:paraId="1DB7BE9D" w14:textId="77777777">
        <w:trPr>
          <w:trHeight w:val="785"/>
        </w:trPr>
        <w:tc>
          <w:tcPr>
            <w:tcW w:w="4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17D86" w14:textId="77777777" w:rsidR="00861537" w:rsidRDefault="001F74BF">
            <w:pPr>
              <w:ind w:left="2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6801" w14:textId="77777777" w:rsidR="00861537" w:rsidRDefault="001F74BF">
            <w:pPr>
              <w:ind w:left="2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повышение заработной платы</w:t>
            </w:r>
          </w:p>
        </w:tc>
      </w:tr>
      <w:tr w:rsidR="00861537" w14:paraId="4BE0AAA9" w14:textId="77777777">
        <w:trPr>
          <w:trHeight w:val="785"/>
        </w:trPr>
        <w:tc>
          <w:tcPr>
            <w:tcW w:w="4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551E" w14:textId="77777777" w:rsidR="00861537" w:rsidRDefault="001F74BF">
            <w:pPr>
              <w:ind w:left="2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работающий по найму в организации, на предприятии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62FB3" w14:textId="77777777" w:rsidR="00861537" w:rsidRDefault="001F74BF">
            <w:pPr>
              <w:ind w:left="2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смена работы без изменения сферы профессиональной деятельности</w:t>
            </w:r>
          </w:p>
        </w:tc>
      </w:tr>
    </w:tbl>
    <w:p w14:paraId="04FFFDEC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BD091E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VII.Дополнительная информация</w:t>
      </w:r>
    </w:p>
    <w:p w14:paraId="4E13C18D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F52F96" w14:textId="77777777" w:rsidR="00861537" w:rsidRDefault="001F74B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VIII.Приложенные Скан-копии</w:t>
      </w:r>
    </w:p>
    <w:p w14:paraId="672F86E0" w14:textId="77777777" w:rsidR="00861537" w:rsidRDefault="001F74B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Рекомендательные письма</w:t>
      </w:r>
    </w:p>
    <w:p w14:paraId="2556231B" w14:textId="77777777" w:rsidR="00861537" w:rsidRDefault="001F74B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Скан утвержденной образовательной программы</w:t>
      </w:r>
    </w:p>
    <w:p w14:paraId="748D9394" w14:textId="77777777" w:rsidR="00861537" w:rsidRDefault="001F74B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Скан утвержденного паспорта образовательной программы</w:t>
      </w:r>
    </w:p>
    <w:p w14:paraId="76638D9F" w14:textId="77777777" w:rsidR="00861537" w:rsidRDefault="001F74B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Паспорт образовательной программы в формате word</w:t>
      </w:r>
    </w:p>
    <w:p w14:paraId="643D0C83" w14:textId="77777777" w:rsidR="00861537" w:rsidRDefault="00861537">
      <w:pPr>
        <w:spacing w:after="0" w:line="240" w:lineRule="auto"/>
        <w:ind w:left="792"/>
        <w:rPr>
          <w:rFonts w:ascii="Times New Roman" w:eastAsia="Times New Roman" w:hAnsi="Times New Roman" w:cs="Times New Roman"/>
          <w:sz w:val="24"/>
          <w:szCs w:val="24"/>
        </w:rPr>
      </w:pPr>
    </w:p>
    <w:p w14:paraId="1515F242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FB7A57" w14:textId="77777777" w:rsidR="00861537" w:rsidRDefault="001F74BF">
      <w:pPr>
        <w:tabs>
          <w:tab w:val="left" w:pos="7938"/>
        </w:tabs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Исполнительный</w:t>
      </w:r>
      <w:r>
        <w:rPr>
          <w:rFonts w:ascii="Times New Roman" w:eastAsia="Times New Roman" w:hAnsi="Times New Roman" w:cs="Times New Roman"/>
          <w:b/>
        </w:rPr>
        <w:t xml:space="preserve"> директор</w:t>
      </w:r>
    </w:p>
    <w:p w14:paraId="1B90FD1A" w14:textId="77777777" w:rsidR="00861537" w:rsidRDefault="001F74BF">
      <w:pPr>
        <w:tabs>
          <w:tab w:val="left" w:pos="7938"/>
        </w:tabs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ОАНО ДПО «ВЫШТЕХ»  </w:t>
      </w:r>
      <w:r>
        <w:rPr>
          <w:rFonts w:ascii="Times New Roman" w:eastAsia="Times New Roman" w:hAnsi="Times New Roman" w:cs="Times New Roman"/>
          <w:b/>
        </w:rPr>
        <w:t xml:space="preserve">                            _______________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О.И. Поддубный-Тумаларян</w:t>
      </w:r>
    </w:p>
    <w:p w14:paraId="244A8957" w14:textId="77777777" w:rsidR="00861537" w:rsidRDefault="00861537">
      <w:pPr>
        <w:tabs>
          <w:tab w:val="left" w:pos="7938"/>
        </w:tabs>
        <w:spacing w:after="0" w:line="240" w:lineRule="auto"/>
        <w:rPr>
          <w:rFonts w:ascii="Times New Roman" w:eastAsia="Times New Roman" w:hAnsi="Times New Roman" w:cs="Times New Roman"/>
        </w:rPr>
      </w:pPr>
    </w:p>
    <w:p w14:paraId="5A839F9A" w14:textId="77777777" w:rsidR="00861537" w:rsidRDefault="001F74BF">
      <w:pPr>
        <w:tabs>
          <w:tab w:val="left" w:pos="7938"/>
        </w:tabs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М.П.</w:t>
      </w:r>
    </w:p>
    <w:p w14:paraId="068EBE5A" w14:textId="77777777" w:rsidR="00861537" w:rsidRDefault="008615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861537">
      <w:footerReference w:type="default" r:id="rId21"/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466143" w14:textId="77777777" w:rsidR="001F74BF" w:rsidRDefault="001F74BF">
      <w:pPr>
        <w:spacing w:after="0" w:line="240" w:lineRule="auto"/>
      </w:pPr>
      <w:r>
        <w:separator/>
      </w:r>
    </w:p>
  </w:endnote>
  <w:endnote w:type="continuationSeparator" w:id="0">
    <w:p w14:paraId="0F46FCF5" w14:textId="77777777" w:rsidR="001F74BF" w:rsidRDefault="001F74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-ItalicMT"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9D135D" w14:textId="77777777" w:rsidR="00861537" w:rsidRDefault="001F74B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432A4D">
      <w:rPr>
        <w:color w:val="000000"/>
      </w:rPr>
      <w:fldChar w:fldCharType="separate"/>
    </w:r>
    <w:r w:rsidR="00432A4D">
      <w:rPr>
        <w:noProof/>
        <w:color w:val="000000"/>
      </w:rPr>
      <w:t>1</w:t>
    </w:r>
    <w:r>
      <w:rPr>
        <w:color w:val="000000"/>
      </w:rPr>
      <w:fldChar w:fldCharType="end"/>
    </w:r>
  </w:p>
  <w:p w14:paraId="42FC9952" w14:textId="77777777" w:rsidR="00861537" w:rsidRDefault="0086153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D63ABE" w14:textId="77777777" w:rsidR="001F74BF" w:rsidRDefault="001F74BF">
      <w:pPr>
        <w:spacing w:after="0" w:line="240" w:lineRule="auto"/>
      </w:pPr>
      <w:r>
        <w:separator/>
      </w:r>
    </w:p>
  </w:footnote>
  <w:footnote w:type="continuationSeparator" w:id="0">
    <w:p w14:paraId="2A266934" w14:textId="77777777" w:rsidR="001F74BF" w:rsidRDefault="001F74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871E0"/>
    <w:multiLevelType w:val="multilevel"/>
    <w:tmpl w:val="EFEE35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4F54DC"/>
    <w:multiLevelType w:val="multilevel"/>
    <w:tmpl w:val="7A382A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936132"/>
    <w:multiLevelType w:val="multilevel"/>
    <w:tmpl w:val="23888D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6284C3B"/>
    <w:multiLevelType w:val="multilevel"/>
    <w:tmpl w:val="540E18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12772C"/>
    <w:multiLevelType w:val="multilevel"/>
    <w:tmpl w:val="593490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F404A91"/>
    <w:multiLevelType w:val="multilevel"/>
    <w:tmpl w:val="DF6CC6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FEC107A"/>
    <w:multiLevelType w:val="multilevel"/>
    <w:tmpl w:val="B142C9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BDF705B"/>
    <w:multiLevelType w:val="multilevel"/>
    <w:tmpl w:val="4C4C6A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C47057F"/>
    <w:multiLevelType w:val="multilevel"/>
    <w:tmpl w:val="27E4AF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E18250A"/>
    <w:multiLevelType w:val="multilevel"/>
    <w:tmpl w:val="394440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E6A112F"/>
    <w:multiLevelType w:val="multilevel"/>
    <w:tmpl w:val="B24A67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08551CB"/>
    <w:multiLevelType w:val="multilevel"/>
    <w:tmpl w:val="225A3A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1097D8E"/>
    <w:multiLevelType w:val="multilevel"/>
    <w:tmpl w:val="047699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6373C84"/>
    <w:multiLevelType w:val="multilevel"/>
    <w:tmpl w:val="888C06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B9A5EC2"/>
    <w:multiLevelType w:val="multilevel"/>
    <w:tmpl w:val="F6A4BAB2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C7C559C"/>
    <w:multiLevelType w:val="multilevel"/>
    <w:tmpl w:val="187469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45D0FCE"/>
    <w:multiLevelType w:val="multilevel"/>
    <w:tmpl w:val="032C21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6FF1EE9"/>
    <w:multiLevelType w:val="multilevel"/>
    <w:tmpl w:val="F2707E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859795B"/>
    <w:multiLevelType w:val="multilevel"/>
    <w:tmpl w:val="B622A5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C04166B"/>
    <w:multiLevelType w:val="multilevel"/>
    <w:tmpl w:val="8C307F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EB204CE"/>
    <w:multiLevelType w:val="multilevel"/>
    <w:tmpl w:val="2550E7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0B40039"/>
    <w:multiLevelType w:val="multilevel"/>
    <w:tmpl w:val="83A605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1CC7D91"/>
    <w:multiLevelType w:val="multilevel"/>
    <w:tmpl w:val="DD1650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1D972C8"/>
    <w:multiLevelType w:val="multilevel"/>
    <w:tmpl w:val="8020F2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34F6C44"/>
    <w:multiLevelType w:val="multilevel"/>
    <w:tmpl w:val="66FA09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81938A6"/>
    <w:multiLevelType w:val="multilevel"/>
    <w:tmpl w:val="0C209E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CFB7667"/>
    <w:multiLevelType w:val="multilevel"/>
    <w:tmpl w:val="472A97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D37055E"/>
    <w:multiLevelType w:val="multilevel"/>
    <w:tmpl w:val="1B0847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F91382C"/>
    <w:multiLevelType w:val="multilevel"/>
    <w:tmpl w:val="752475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0C9021A"/>
    <w:multiLevelType w:val="multilevel"/>
    <w:tmpl w:val="7AF6D2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260712C"/>
    <w:multiLevelType w:val="multilevel"/>
    <w:tmpl w:val="DE02AC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56C4527"/>
    <w:multiLevelType w:val="multilevel"/>
    <w:tmpl w:val="4522BC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6C516FE"/>
    <w:multiLevelType w:val="multilevel"/>
    <w:tmpl w:val="969083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6CE5C70"/>
    <w:multiLevelType w:val="multilevel"/>
    <w:tmpl w:val="E96C6E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09614A1"/>
    <w:multiLevelType w:val="multilevel"/>
    <w:tmpl w:val="409ADA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15C4201"/>
    <w:multiLevelType w:val="multilevel"/>
    <w:tmpl w:val="A7F4D4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43E62D1"/>
    <w:multiLevelType w:val="multilevel"/>
    <w:tmpl w:val="5A04A5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51C1D69"/>
    <w:multiLevelType w:val="multilevel"/>
    <w:tmpl w:val="18503A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69108DE"/>
    <w:multiLevelType w:val="multilevel"/>
    <w:tmpl w:val="D57204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6DF4433"/>
    <w:multiLevelType w:val="multilevel"/>
    <w:tmpl w:val="455ADB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7365F8E"/>
    <w:multiLevelType w:val="multilevel"/>
    <w:tmpl w:val="2020CF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689146C0"/>
    <w:multiLevelType w:val="multilevel"/>
    <w:tmpl w:val="F0BE62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6DC56AA6"/>
    <w:multiLevelType w:val="multilevel"/>
    <w:tmpl w:val="4AA28E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6AF64D8"/>
    <w:multiLevelType w:val="multilevel"/>
    <w:tmpl w:val="FFBC9B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8215D61"/>
    <w:multiLevelType w:val="multilevel"/>
    <w:tmpl w:val="3EC694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C9F37CC"/>
    <w:multiLevelType w:val="multilevel"/>
    <w:tmpl w:val="913C43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8"/>
  </w:num>
  <w:num w:numId="2">
    <w:abstractNumId w:val="32"/>
  </w:num>
  <w:num w:numId="3">
    <w:abstractNumId w:val="21"/>
  </w:num>
  <w:num w:numId="4">
    <w:abstractNumId w:val="14"/>
  </w:num>
  <w:num w:numId="5">
    <w:abstractNumId w:val="36"/>
  </w:num>
  <w:num w:numId="6">
    <w:abstractNumId w:val="23"/>
  </w:num>
  <w:num w:numId="7">
    <w:abstractNumId w:val="25"/>
  </w:num>
  <w:num w:numId="8">
    <w:abstractNumId w:val="30"/>
  </w:num>
  <w:num w:numId="9">
    <w:abstractNumId w:val="11"/>
  </w:num>
  <w:num w:numId="10">
    <w:abstractNumId w:val="7"/>
  </w:num>
  <w:num w:numId="11">
    <w:abstractNumId w:val="31"/>
  </w:num>
  <w:num w:numId="12">
    <w:abstractNumId w:val="43"/>
  </w:num>
  <w:num w:numId="13">
    <w:abstractNumId w:val="29"/>
  </w:num>
  <w:num w:numId="14">
    <w:abstractNumId w:val="44"/>
  </w:num>
  <w:num w:numId="15">
    <w:abstractNumId w:val="27"/>
  </w:num>
  <w:num w:numId="16">
    <w:abstractNumId w:val="20"/>
  </w:num>
  <w:num w:numId="17">
    <w:abstractNumId w:val="15"/>
  </w:num>
  <w:num w:numId="18">
    <w:abstractNumId w:val="16"/>
  </w:num>
  <w:num w:numId="19">
    <w:abstractNumId w:val="26"/>
  </w:num>
  <w:num w:numId="20">
    <w:abstractNumId w:val="13"/>
  </w:num>
  <w:num w:numId="21">
    <w:abstractNumId w:val="39"/>
  </w:num>
  <w:num w:numId="22">
    <w:abstractNumId w:val="12"/>
  </w:num>
  <w:num w:numId="23">
    <w:abstractNumId w:val="22"/>
  </w:num>
  <w:num w:numId="24">
    <w:abstractNumId w:val="5"/>
  </w:num>
  <w:num w:numId="25">
    <w:abstractNumId w:val="19"/>
  </w:num>
  <w:num w:numId="26">
    <w:abstractNumId w:val="9"/>
  </w:num>
  <w:num w:numId="27">
    <w:abstractNumId w:val="6"/>
  </w:num>
  <w:num w:numId="28">
    <w:abstractNumId w:val="4"/>
  </w:num>
  <w:num w:numId="29">
    <w:abstractNumId w:val="33"/>
  </w:num>
  <w:num w:numId="30">
    <w:abstractNumId w:val="41"/>
  </w:num>
  <w:num w:numId="31">
    <w:abstractNumId w:val="28"/>
  </w:num>
  <w:num w:numId="32">
    <w:abstractNumId w:val="24"/>
  </w:num>
  <w:num w:numId="33">
    <w:abstractNumId w:val="17"/>
  </w:num>
  <w:num w:numId="34">
    <w:abstractNumId w:val="45"/>
  </w:num>
  <w:num w:numId="35">
    <w:abstractNumId w:val="38"/>
  </w:num>
  <w:num w:numId="36">
    <w:abstractNumId w:val="3"/>
  </w:num>
  <w:num w:numId="37">
    <w:abstractNumId w:val="42"/>
  </w:num>
  <w:num w:numId="38">
    <w:abstractNumId w:val="34"/>
  </w:num>
  <w:num w:numId="39">
    <w:abstractNumId w:val="8"/>
  </w:num>
  <w:num w:numId="40">
    <w:abstractNumId w:val="40"/>
  </w:num>
  <w:num w:numId="41">
    <w:abstractNumId w:val="10"/>
  </w:num>
  <w:num w:numId="42">
    <w:abstractNumId w:val="2"/>
  </w:num>
  <w:num w:numId="43">
    <w:abstractNumId w:val="1"/>
  </w:num>
  <w:num w:numId="44">
    <w:abstractNumId w:val="37"/>
  </w:num>
  <w:num w:numId="45">
    <w:abstractNumId w:val="0"/>
  </w:num>
  <w:num w:numId="4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1537"/>
    <w:rsid w:val="001F74BF"/>
    <w:rsid w:val="00432A4D"/>
    <w:rsid w:val="00861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50FD61"/>
  <w15:docId w15:val="{E1C96CFB-B854-412A-BF9B-49918E7D8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6AE1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4E6E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4E6EB0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1632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6325B"/>
  </w:style>
  <w:style w:type="paragraph" w:styleId="a8">
    <w:name w:val="footer"/>
    <w:basedOn w:val="a"/>
    <w:link w:val="a9"/>
    <w:uiPriority w:val="99"/>
    <w:unhideWhenUsed/>
    <w:rsid w:val="001632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6325B"/>
  </w:style>
  <w:style w:type="paragraph" w:customStyle="1" w:styleId="paragraph">
    <w:name w:val="paragraph"/>
    <w:basedOn w:val="a"/>
    <w:rsid w:val="00AC01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AC0158"/>
  </w:style>
  <w:style w:type="character" w:customStyle="1" w:styleId="eop">
    <w:name w:val="eop"/>
    <w:basedOn w:val="a0"/>
    <w:rsid w:val="00AC0158"/>
  </w:style>
  <w:style w:type="character" w:customStyle="1" w:styleId="spellingerror">
    <w:name w:val="spellingerror"/>
    <w:basedOn w:val="a0"/>
    <w:rsid w:val="00AC0158"/>
  </w:style>
  <w:style w:type="character" w:customStyle="1" w:styleId="fontstyle01">
    <w:name w:val="fontstyle01"/>
    <w:basedOn w:val="a0"/>
    <w:rsid w:val="006C1335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character" w:styleId="aa">
    <w:name w:val="Placeholder Text"/>
    <w:basedOn w:val="a0"/>
    <w:uiPriority w:val="99"/>
    <w:semiHidden/>
    <w:rsid w:val="004A3330"/>
    <w:rPr>
      <w:color w:val="808080"/>
    </w:rPr>
  </w:style>
  <w:style w:type="character" w:styleId="ab">
    <w:name w:val="Hyperlink"/>
    <w:basedOn w:val="a0"/>
    <w:uiPriority w:val="99"/>
    <w:unhideWhenUsed/>
    <w:rsid w:val="00E66288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E66288"/>
    <w:rPr>
      <w:color w:val="605E5C"/>
      <w:shd w:val="clear" w:color="auto" w:fill="E1DFDD"/>
    </w:rPr>
  </w:style>
  <w:style w:type="paragraph" w:styleId="ad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yperlink" Target="https://docs.python.org/3.6/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du.softline.com/vendors/softline/vvedenie-v-mashinnoe-obuchenie-na-pytho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s://www.specialist.ru/course/python1-a" TargetMode="External"/><Relationship Id="rId19" Type="http://schemas.openxmlformats.org/officeDocument/2006/relationships/hyperlink" Target="https://requests.readthedocs.io/en/master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busedu.hse.ru/catalog/338121148.html" TargetMode="Externa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FzcktCAHASwG0o3aiyITh4NQyw==">AMUW2mWYFpw2kEuuhMx+SfjhWh2PDKByrXxfZUXLGCuWlFTWiDHvMc/V2MvVNk4AgKaVKsCd1d1Zoi5Tj1mVn752qWVnuHNERiiCrFCzw3T0bGW2RGEKIJOHNHvP2E3ci536nUvSMzMiSV/dgNvtp8/wxDIpwIl6o9B8vn7Fm2jhmWXCqbr9YPochSvs0K5hfEU5gQ5z5PJuqiuXd4x0yYOhdqR8PY+pUhjTFY/8IgW6QYLGwRM/yMjJ8FGg713LJ7jFKIHFmaVu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39</Pages>
  <Words>8078</Words>
  <Characters>46051</Characters>
  <Application>Microsoft Office Word</Application>
  <DocSecurity>0</DocSecurity>
  <Lines>383</Lines>
  <Paragraphs>108</Paragraphs>
  <ScaleCrop>false</ScaleCrop>
  <Company/>
  <LinksUpToDate>false</LinksUpToDate>
  <CharactersWithSpaces>54021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Pavel Bartev</dc:creator>
  <cp:lastModifiedBy>Мария Лагутина</cp:lastModifiedBy>
  <cp:revision>2</cp:revision>
  <dcterms:created xsi:type="dcterms:W3CDTF">2020-10-02T07:50:00Z</dcterms:created>
  <dcterms:modified xsi:type="dcterms:W3CDTF">2020-10-21T17:04:00Z</dcterms:modified>
</cp:coreProperties>
</file>